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9832BA" w14:textId="77777777" w:rsidR="00A00532" w:rsidRDefault="00A00532" w:rsidP="00B12DA9">
      <w:pPr>
        <w:rPr>
          <w:b/>
          <w:bCs/>
          <w:color w:val="413000"/>
          <w:sz w:val="24"/>
          <w:szCs w:val="24"/>
          <w:u w:val="single"/>
        </w:rPr>
      </w:pPr>
      <w:r>
        <w:rPr>
          <w:noProof/>
          <w:color w:val="413000"/>
          <w:lang w:val="es-ES"/>
        </w:rPr>
        <mc:AlternateContent>
          <mc:Choice Requires="wpg">
            <w:drawing>
              <wp:anchor distT="0" distB="0" distL="114300" distR="114300" simplePos="0" relativeHeight="251666432" behindDoc="0" locked="0" layoutInCell="1" allowOverlap="1" wp14:anchorId="191F210B" wp14:editId="1F7FDFDF">
                <wp:simplePos x="0" y="0"/>
                <wp:positionH relativeFrom="column">
                  <wp:posOffset>0</wp:posOffset>
                </wp:positionH>
                <wp:positionV relativeFrom="paragraph">
                  <wp:posOffset>12700</wp:posOffset>
                </wp:positionV>
                <wp:extent cx="6866890" cy="8017510"/>
                <wp:effectExtent l="0" t="0" r="0" b="0"/>
                <wp:wrapNone/>
                <wp:docPr id="12" name="Group 12"/>
                <wp:cNvGraphicFramePr/>
                <a:graphic xmlns:a="http://schemas.openxmlformats.org/drawingml/2006/main">
                  <a:graphicData uri="http://schemas.microsoft.com/office/word/2010/wordprocessingGroup">
                    <wpg:wgp>
                      <wpg:cNvGrpSpPr/>
                      <wpg:grpSpPr>
                        <a:xfrm>
                          <a:off x="0" y="0"/>
                          <a:ext cx="6866890" cy="8017510"/>
                          <a:chOff x="0" y="0"/>
                          <a:chExt cx="6866890" cy="8017770"/>
                        </a:xfrm>
                      </wpg:grpSpPr>
                      <pic:pic xmlns:pic="http://schemas.openxmlformats.org/drawingml/2006/picture">
                        <pic:nvPicPr>
                          <pic:cNvPr id="1" name="image1.png"/>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66890" cy="1362075"/>
                          </a:xfrm>
                          <a:prstGeom prst="rect">
                            <a:avLst/>
                          </a:prstGeom>
                        </pic:spPr>
                      </pic:pic>
                      <wpg:grpSp>
                        <wpg:cNvPr id="8" name="Group 8"/>
                        <wpg:cNvGrpSpPr/>
                        <wpg:grpSpPr>
                          <a:xfrm>
                            <a:off x="231819" y="2318198"/>
                            <a:ext cx="6419088" cy="5699572"/>
                            <a:chOff x="0" y="0"/>
                            <a:chExt cx="6419088" cy="5699572"/>
                          </a:xfrm>
                        </wpg:grpSpPr>
                        <wpg:grpSp>
                          <wpg:cNvPr id="2" name="Group 2"/>
                          <wpg:cNvGrpSpPr>
                            <a:grpSpLocks/>
                          </wpg:cNvGrpSpPr>
                          <wpg:grpSpPr bwMode="auto">
                            <a:xfrm>
                              <a:off x="3309871" y="5061397"/>
                              <a:ext cx="2366010" cy="638175"/>
                              <a:chOff x="6390" y="335"/>
                              <a:chExt cx="3726" cy="1005"/>
                            </a:xfrm>
                          </wpg:grpSpPr>
                          <pic:pic xmlns:pic="http://schemas.openxmlformats.org/drawingml/2006/picture">
                            <pic:nvPicPr>
                              <pic:cNvPr id="4"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390" y="489"/>
                                <a:ext cx="181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655" y="335"/>
                                <a:ext cx="1461" cy="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7" name="Picture 6"/>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862885" y="5061397"/>
                              <a:ext cx="2143760" cy="580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 name="Group 6"/>
                          <wpg:cNvGrpSpPr/>
                          <wpg:grpSpPr>
                            <a:xfrm>
                              <a:off x="0" y="0"/>
                              <a:ext cx="6419088" cy="4773168"/>
                              <a:chOff x="0" y="0"/>
                              <a:chExt cx="6419231" cy="4769028"/>
                            </a:xfrm>
                          </wpg:grpSpPr>
                          <wpg:grpSp>
                            <wpg:cNvPr id="3" name="Group 3"/>
                            <wpg:cNvGrpSpPr/>
                            <wpg:grpSpPr>
                              <a:xfrm>
                                <a:off x="12879" y="12878"/>
                                <a:ext cx="6406352" cy="4756150"/>
                                <a:chOff x="0" y="-9"/>
                                <a:chExt cx="6407240" cy="4757142"/>
                              </a:xfrm>
                            </wpg:grpSpPr>
                            <pic:pic xmlns:pic="http://schemas.openxmlformats.org/drawingml/2006/picture">
                              <pic:nvPicPr>
                                <pic:cNvPr id="18" name="Picture 1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206840" y="2356833"/>
                                  <a:ext cx="3200400" cy="2399665"/>
                                </a:xfrm>
                                <a:prstGeom prst="rect">
                                  <a:avLst/>
                                </a:prstGeom>
                              </pic:spPr>
                            </pic:pic>
                            <pic:pic xmlns:pic="http://schemas.openxmlformats.org/drawingml/2006/picture">
                              <pic:nvPicPr>
                                <pic:cNvPr id="17" name="Picture 1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2356833"/>
                                  <a:ext cx="3200400" cy="2400300"/>
                                </a:xfrm>
                                <a:prstGeom prst="rect">
                                  <a:avLst/>
                                </a:prstGeom>
                              </pic:spPr>
                            </pic:pic>
                            <pic:pic xmlns:pic="http://schemas.openxmlformats.org/drawingml/2006/picture">
                              <pic:nvPicPr>
                                <pic:cNvPr id="15" name="Picture 1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6" y="-9"/>
                                  <a:ext cx="3200400" cy="2400300"/>
                                </a:xfrm>
                                <a:prstGeom prst="rect">
                                  <a:avLst/>
                                </a:prstGeom>
                              </pic:spPr>
                            </pic:pic>
                            <pic:pic xmlns:pic="http://schemas.openxmlformats.org/drawingml/2006/picture">
                              <pic:nvPicPr>
                                <pic:cNvPr id="16" name="Picture 1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3206840" y="0"/>
                                  <a:ext cx="3200400" cy="2400300"/>
                                </a:xfrm>
                                <a:prstGeom prst="rect">
                                  <a:avLst/>
                                </a:prstGeom>
                              </pic:spPr>
                            </pic:pic>
                          </wpg:grpSp>
                          <wps:wsp>
                            <wps:cNvPr id="20" name="Rectangle 20"/>
                            <wps:cNvSpPr/>
                            <wps:spPr>
                              <a:xfrm>
                                <a:off x="0" y="0"/>
                                <a:ext cx="6394450" cy="4762500"/>
                              </a:xfrm>
                              <a:prstGeom prst="rect">
                                <a:avLst/>
                              </a:prstGeom>
                              <a:solidFill>
                                <a:srgbClr val="000000">
                                  <a:alpha val="5000"/>
                                </a:srgbClr>
                              </a:solidFill>
                              <a:ln w="1800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45C114" w14:textId="77777777" w:rsidR="00A00532" w:rsidRDefault="00A00532" w:rsidP="00A0053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1" name="Text Box 11"/>
                        <wps:cNvSpPr txBox="1"/>
                        <wps:spPr>
                          <a:xfrm>
                            <a:off x="437881" y="1481071"/>
                            <a:ext cx="5998464" cy="530352"/>
                          </a:xfrm>
                          <a:prstGeom prst="rect">
                            <a:avLst/>
                          </a:prstGeom>
                          <a:solidFill>
                            <a:schemeClr val="lt1"/>
                          </a:solidFill>
                          <a:ln w="6350">
                            <a:noFill/>
                          </a:ln>
                        </wps:spPr>
                        <wps:txbx>
                          <w:txbxContent>
                            <w:p w14:paraId="740CF62D" w14:textId="77777777" w:rsidR="00A00532" w:rsidRDefault="00A00532" w:rsidP="00A00532">
                              <w:pPr>
                                <w:jc w:val="center"/>
                              </w:pPr>
                              <w:r>
                                <w:rPr>
                                  <w:color w:val="413000"/>
                                  <w:sz w:val="56"/>
                                  <w:szCs w:val="56"/>
                                  <w:lang w:val="es-ES"/>
                                </w:rPr>
                                <w:t xml:space="preserve">Practicum in </w:t>
                              </w:r>
                              <w:proofErr w:type="spellStart"/>
                              <w:r>
                                <w:rPr>
                                  <w:color w:val="413000"/>
                                  <w:sz w:val="56"/>
                                  <w:szCs w:val="56"/>
                                  <w:lang w:val="es-ES"/>
                                </w:rPr>
                                <w:t>Sustainable</w:t>
                              </w:r>
                              <w:proofErr w:type="spellEnd"/>
                              <w:r>
                                <w:rPr>
                                  <w:color w:val="413000"/>
                                  <w:sz w:val="56"/>
                                  <w:szCs w:val="56"/>
                                  <w:lang w:val="es-ES"/>
                                </w:rPr>
                                <w:t xml:space="preserve"> </w:t>
                              </w:r>
                              <w:proofErr w:type="spellStart"/>
                              <w:r>
                                <w:rPr>
                                  <w:color w:val="413000"/>
                                  <w:sz w:val="56"/>
                                  <w:szCs w:val="56"/>
                                  <w:lang w:val="es-ES"/>
                                </w:rPr>
                                <w:t>Agriculture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91F210B" id="Group 12" o:spid="_x0000_s1026" style="position:absolute;margin-left:0;margin-top:1pt;width:540.7pt;height:631.3pt;z-index:251666432" coordsize="68668,80177" o:gfxdata="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68668;height:13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">
                  <v:imagedata r:id="rId15" o:title=""/>
                </v:shape>
                <v:group id="Group 8" o:spid="_x0000_s1028" style="position:absolute;left:2318;top:23181;width:64191;height:56996" coordsize="64190,569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">
                  <v:group id="Group 2" o:spid="_x0000_s1029" style="position:absolute;left:33098;top:50613;width:23660;height:6382" coordorigin="6390,335" coordsize="3726,10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">
                    <v:shape id="Picture 3" o:spid="_x0000_s1030" type="#_x0000_t75" style="position:absolute;left:6390;top:489;width:1814;height:5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">
                      <v:imagedata r:id="rId16" o:title=""/>
                    </v:shape>
                    <v:shape id="Picture 4" o:spid="_x0000_s1031" type="#_x0000_t75" style="position:absolute;left:8655;top:335;width:1461;height:10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">
                      <v:imagedata r:id="rId17" o:title=""/>
                    </v:shape>
                  </v:group>
                  <v:shape id="Picture 6" o:spid="_x0000_s1032" type="#_x0000_t75" style="position:absolute;left:8628;top:50613;width:21438;height:58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">
                    <v:imagedata r:id="rId18" o:title=""/>
                    <v:path arrowok="t"/>
                  </v:shape>
                  <v:group id="Group 6" o:spid="_x0000_s1033" style="position:absolute;width:64190;height:47731" coordsize="64192,47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">
                    <v:group id="Group 3" o:spid="_x0000_s1034" style="position:absolute;left:128;top:128;width:64064;height:47562" coordorigin="" coordsize="64072,475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">
                      <v:shape id="Picture 18" o:spid="_x0000_s1035" type="#_x0000_t75" style="position:absolute;left:32068;top:23568;width:32004;height:239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">
                        <v:imagedata r:id="rId19" o:title=""/>
                      </v:shape>
                      <v:shape id="Picture 17" o:spid="_x0000_s1036" type="#_x0000_t75" style="position:absolute;top:23568;width:32004;height:240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">
                        <v:imagedata r:id="rId20" o:title=""/>
                      </v:shape>
                      <v:shape id="Picture 15" o:spid="_x0000_s1037" type="#_x0000_t75" style="position:absolute;width:32004;height:240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">
                        <v:imagedata r:id="rId21" o:title=""/>
                      </v:shape>
                      <v:shape id="Picture 16" o:spid="_x0000_s1038" type="#_x0000_t75" style="position:absolute;left:32068;width:32004;height:240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">
                        <v:imagedata r:id="rId22" o:title=""/>
                      </v:shape>
                    </v:group>
                    <v:rect id="Rectangle 20" o:spid="_x0000_s1039" style="position:absolute;width:63944;height:476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" fillcolor="black" strokeweight=".5mm">
                      <v:fill opacity="3341f"/>
                      <v:textbox>
                        <w:txbxContent>
                          <w:p w14:paraId="2945C114" w14:textId="77777777" w:rsidR="00A00532" w:rsidRDefault="00A00532" w:rsidP="00A00532"/>
                        </w:txbxContent>
                      </v:textbox>
                    </v:rect>
                  </v:group>
                </v:group>
                <v:shapetype id="_x0000_t202" coordsize="21600,21600" o:spt="202" path="m,l,21600r21600,l21600,xe">
                  <v:stroke joinstyle="miter"/>
                  <v:path gradientshapeok="t" o:connecttype="rect"/>
                </v:shapetype>
                <v:shape id="Text Box 11" o:spid="_x0000_s1040" type="#_x0000_t202" style="position:absolute;left:4378;top:14810;width:59985;height:53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" fillcolor="white [3201]" stroked="f" strokeweight=".5pt">
                  <v:textbox>
                    <w:txbxContent>
                      <w:p w14:paraId="740CF62D" w14:textId="77777777" w:rsidR="00A00532" w:rsidRDefault="00A00532" w:rsidP="00A00532">
                        <w:pPr>
                          <w:jc w:val="center"/>
                        </w:pPr>
                        <w:r>
                          <w:rPr>
                            <w:color w:val="413000"/>
                            <w:sz w:val="56"/>
                            <w:szCs w:val="56"/>
                            <w:lang w:val="es-ES"/>
                          </w:rPr>
                          <w:t xml:space="preserve">Practicum in </w:t>
                        </w:r>
                        <w:proofErr w:type="spellStart"/>
                        <w:r>
                          <w:rPr>
                            <w:color w:val="413000"/>
                            <w:sz w:val="56"/>
                            <w:szCs w:val="56"/>
                            <w:lang w:val="es-ES"/>
                          </w:rPr>
                          <w:t>Sustainable</w:t>
                        </w:r>
                        <w:proofErr w:type="spellEnd"/>
                        <w:r>
                          <w:rPr>
                            <w:color w:val="413000"/>
                            <w:sz w:val="56"/>
                            <w:szCs w:val="56"/>
                            <w:lang w:val="es-ES"/>
                          </w:rPr>
                          <w:t xml:space="preserve"> </w:t>
                        </w:r>
                        <w:proofErr w:type="spellStart"/>
                        <w:r>
                          <w:rPr>
                            <w:color w:val="413000"/>
                            <w:sz w:val="56"/>
                            <w:szCs w:val="56"/>
                            <w:lang w:val="es-ES"/>
                          </w:rPr>
                          <w:t>Agriculture</w:t>
                        </w:r>
                        <w:proofErr w:type="spellEnd"/>
                      </w:p>
                    </w:txbxContent>
                  </v:textbox>
                </v:shape>
              </v:group>
            </w:pict>
          </mc:Fallback>
        </mc:AlternateContent>
      </w:r>
    </w:p>
    <w:p w14:paraId="0948E188" w14:textId="77777777" w:rsidR="00A00532" w:rsidRDefault="00A00532">
      <w:pPr>
        <w:rPr>
          <w:b/>
          <w:bCs/>
          <w:color w:val="413000"/>
          <w:sz w:val="24"/>
          <w:szCs w:val="24"/>
          <w:u w:val="single"/>
        </w:rPr>
      </w:pPr>
      <w:r>
        <w:rPr>
          <w:b/>
          <w:bCs/>
          <w:color w:val="413000"/>
          <w:sz w:val="24"/>
          <w:szCs w:val="24"/>
          <w:u w:val="single"/>
        </w:rPr>
        <w:br w:type="page"/>
      </w:r>
    </w:p>
    <w:p w14:paraId="691A0760" w14:textId="12DED2C7" w:rsidR="00B12DA9" w:rsidRPr="00F75ACC" w:rsidRDefault="00B12DA9" w:rsidP="00B12DA9">
      <w:pPr>
        <w:rPr>
          <w:b/>
          <w:bCs/>
          <w:color w:val="413000"/>
          <w:sz w:val="24"/>
          <w:szCs w:val="24"/>
        </w:rPr>
      </w:pPr>
      <w:r w:rsidRPr="00F75ACC">
        <w:rPr>
          <w:b/>
          <w:bCs/>
          <w:color w:val="413000"/>
          <w:sz w:val="24"/>
          <w:szCs w:val="24"/>
          <w:u w:val="single"/>
        </w:rPr>
        <w:lastRenderedPageBreak/>
        <w:t>Practicum in Sustainable Agriculture Program Description</w:t>
      </w:r>
    </w:p>
    <w:p w14:paraId="12150870" w14:textId="4B1B9054" w:rsidR="00B12DA9" w:rsidRDefault="00B12DA9" w:rsidP="00B12DA9">
      <w:pPr>
        <w:rPr>
          <w:color w:val="413000"/>
        </w:rPr>
      </w:pPr>
      <w:r>
        <w:rPr>
          <w:color w:val="413000"/>
        </w:rPr>
        <w:t xml:space="preserve">The Practicum in </w:t>
      </w:r>
      <w:r w:rsidR="00D04CD1">
        <w:rPr>
          <w:color w:val="413000"/>
        </w:rPr>
        <w:t>S</w:t>
      </w:r>
      <w:r>
        <w:rPr>
          <w:color w:val="413000"/>
        </w:rPr>
        <w:t xml:space="preserve">ustainable </w:t>
      </w:r>
      <w:r w:rsidR="00F065A4">
        <w:rPr>
          <w:color w:val="413000"/>
        </w:rPr>
        <w:t>Agriculture</w:t>
      </w:r>
      <w:r>
        <w:rPr>
          <w:color w:val="413000"/>
        </w:rPr>
        <w:t xml:space="preserve"> (Practicum) is a hands-on, applied course in</w:t>
      </w:r>
      <w:r w:rsidR="00C12344">
        <w:rPr>
          <w:color w:val="413000"/>
        </w:rPr>
        <w:t xml:space="preserve"> c</w:t>
      </w:r>
      <w:r>
        <w:rPr>
          <w:color w:val="413000"/>
        </w:rPr>
        <w:t xml:space="preserve">ertified </w:t>
      </w:r>
      <w:r w:rsidR="003F09EB">
        <w:rPr>
          <w:color w:val="413000"/>
        </w:rPr>
        <w:t>O</w:t>
      </w:r>
      <w:r>
        <w:rPr>
          <w:color w:val="413000"/>
        </w:rPr>
        <w:t xml:space="preserve">rganic production and small farm business management. </w:t>
      </w:r>
      <w:r w:rsidR="00E0428E">
        <w:rPr>
          <w:color w:val="413000"/>
        </w:rPr>
        <w:t>In Skagit County, the Practicum is a bilingual training, offered in both Engli</w:t>
      </w:r>
      <w:r w:rsidR="00D04CD1">
        <w:rPr>
          <w:color w:val="413000"/>
        </w:rPr>
        <w:t>s</w:t>
      </w:r>
      <w:r w:rsidR="00E0428E">
        <w:rPr>
          <w:color w:val="413000"/>
        </w:rPr>
        <w:t>h and Spanish.</w:t>
      </w:r>
      <w:r w:rsidR="00D04CD1">
        <w:rPr>
          <w:color w:val="413000"/>
        </w:rPr>
        <w:t xml:space="preserve"> </w:t>
      </w:r>
      <w:r>
        <w:rPr>
          <w:color w:val="413000"/>
        </w:rPr>
        <w:t xml:space="preserve">The Practicum takes </w:t>
      </w:r>
      <w:r w:rsidR="00F065A4">
        <w:rPr>
          <w:color w:val="413000"/>
        </w:rPr>
        <w:t>place</w:t>
      </w:r>
      <w:r>
        <w:rPr>
          <w:color w:val="413000"/>
        </w:rPr>
        <w:t xml:space="preserve"> over 8 months from early April through mid-November and corresponds with 3 academic quarters – Spring, Summer and Fall. The Spring and Summer quarters focus on production practices and farm </w:t>
      </w:r>
      <w:r w:rsidR="00F065A4">
        <w:rPr>
          <w:color w:val="413000"/>
        </w:rPr>
        <w:t>operations</w:t>
      </w:r>
      <w:r>
        <w:rPr>
          <w:color w:val="413000"/>
        </w:rPr>
        <w:t xml:space="preserve"> and the Fall quarter moves into applied business management. </w:t>
      </w:r>
    </w:p>
    <w:p w14:paraId="3ACC63E7" w14:textId="79536B17" w:rsidR="00B12DA9" w:rsidRDefault="00B12DA9" w:rsidP="00B12DA9">
      <w:pPr>
        <w:rPr>
          <w:color w:val="413000"/>
        </w:rPr>
      </w:pPr>
      <w:r>
        <w:rPr>
          <w:color w:val="413000"/>
        </w:rPr>
        <w:t xml:space="preserve">As a </w:t>
      </w:r>
      <w:r w:rsidR="00F065A4">
        <w:rPr>
          <w:color w:val="413000"/>
        </w:rPr>
        <w:t>cohort</w:t>
      </w:r>
      <w:r>
        <w:rPr>
          <w:color w:val="413000"/>
        </w:rPr>
        <w:t>, participants will go through an entire farming season and explore the fundamentals of:</w:t>
      </w:r>
    </w:p>
    <w:p w14:paraId="4F9BB280" w14:textId="329F60F1" w:rsidR="00B12DA9" w:rsidRDefault="00B12DA9" w:rsidP="00B12DA9">
      <w:pPr>
        <w:pStyle w:val="ListParagraph"/>
        <w:numPr>
          <w:ilvl w:val="0"/>
          <w:numId w:val="1"/>
        </w:numPr>
        <w:rPr>
          <w:color w:val="413000"/>
        </w:rPr>
      </w:pPr>
      <w:r>
        <w:rPr>
          <w:color w:val="413000"/>
        </w:rPr>
        <w:t>Certified Organic Production</w:t>
      </w:r>
    </w:p>
    <w:p w14:paraId="2756CFC0" w14:textId="5E28B20A" w:rsidR="00B12DA9" w:rsidRDefault="00B12DA9" w:rsidP="00B12DA9">
      <w:pPr>
        <w:pStyle w:val="ListParagraph"/>
        <w:numPr>
          <w:ilvl w:val="0"/>
          <w:numId w:val="1"/>
        </w:numPr>
        <w:rPr>
          <w:color w:val="413000"/>
        </w:rPr>
      </w:pPr>
      <w:r>
        <w:rPr>
          <w:color w:val="413000"/>
        </w:rPr>
        <w:t>Sales &amp; Marketing</w:t>
      </w:r>
    </w:p>
    <w:p w14:paraId="5A43092A" w14:textId="79206D10" w:rsidR="00B12DA9" w:rsidRDefault="00B12DA9" w:rsidP="00B12DA9">
      <w:pPr>
        <w:pStyle w:val="ListParagraph"/>
        <w:numPr>
          <w:ilvl w:val="0"/>
          <w:numId w:val="1"/>
        </w:numPr>
        <w:rPr>
          <w:color w:val="413000"/>
        </w:rPr>
      </w:pPr>
      <w:r>
        <w:rPr>
          <w:color w:val="413000"/>
        </w:rPr>
        <w:t>Crop &amp; Farm Planning</w:t>
      </w:r>
    </w:p>
    <w:p w14:paraId="6C04FCFD" w14:textId="77DFF916" w:rsidR="00B12DA9" w:rsidRDefault="00B12DA9" w:rsidP="00B12DA9">
      <w:pPr>
        <w:pStyle w:val="ListParagraph"/>
        <w:numPr>
          <w:ilvl w:val="0"/>
          <w:numId w:val="1"/>
        </w:numPr>
        <w:rPr>
          <w:color w:val="413000"/>
        </w:rPr>
      </w:pPr>
      <w:r>
        <w:rPr>
          <w:color w:val="413000"/>
        </w:rPr>
        <w:t xml:space="preserve">Soil Health &amp; </w:t>
      </w:r>
      <w:r w:rsidR="00F32AFE">
        <w:rPr>
          <w:color w:val="413000"/>
        </w:rPr>
        <w:t>Fertility Management</w:t>
      </w:r>
    </w:p>
    <w:p w14:paraId="7EB1C6CD" w14:textId="19C85546" w:rsidR="00B12DA9" w:rsidRDefault="00B12DA9" w:rsidP="00B12DA9">
      <w:pPr>
        <w:pStyle w:val="ListParagraph"/>
        <w:numPr>
          <w:ilvl w:val="0"/>
          <w:numId w:val="1"/>
        </w:numPr>
        <w:rPr>
          <w:color w:val="413000"/>
        </w:rPr>
      </w:pPr>
      <w:r>
        <w:rPr>
          <w:color w:val="413000"/>
        </w:rPr>
        <w:t xml:space="preserve">Seed </w:t>
      </w:r>
      <w:r w:rsidR="00F065A4">
        <w:rPr>
          <w:color w:val="413000"/>
        </w:rPr>
        <w:t>Propagation</w:t>
      </w:r>
      <w:r w:rsidR="00F32AFE">
        <w:rPr>
          <w:color w:val="413000"/>
        </w:rPr>
        <w:t xml:space="preserve"> &amp; Greenhouse Management</w:t>
      </w:r>
    </w:p>
    <w:p w14:paraId="7088BE2A" w14:textId="6663B07C" w:rsidR="00275948" w:rsidRDefault="00275948" w:rsidP="00B12DA9">
      <w:pPr>
        <w:pStyle w:val="ListParagraph"/>
        <w:numPr>
          <w:ilvl w:val="0"/>
          <w:numId w:val="1"/>
        </w:numPr>
        <w:rPr>
          <w:color w:val="413000"/>
        </w:rPr>
      </w:pPr>
      <w:r>
        <w:rPr>
          <w:color w:val="413000"/>
        </w:rPr>
        <w:t>Cultivation &amp; Weed Management</w:t>
      </w:r>
    </w:p>
    <w:p w14:paraId="6023B10A" w14:textId="7AC24E5E" w:rsidR="00B12DA9" w:rsidRDefault="00B12DA9" w:rsidP="00B12DA9">
      <w:pPr>
        <w:pStyle w:val="ListParagraph"/>
        <w:numPr>
          <w:ilvl w:val="0"/>
          <w:numId w:val="1"/>
        </w:numPr>
        <w:rPr>
          <w:color w:val="413000"/>
        </w:rPr>
      </w:pPr>
      <w:r>
        <w:rPr>
          <w:color w:val="413000"/>
        </w:rPr>
        <w:t xml:space="preserve">Pest </w:t>
      </w:r>
      <w:r w:rsidR="00275948">
        <w:rPr>
          <w:color w:val="413000"/>
        </w:rPr>
        <w:t xml:space="preserve">&amp; Disease </w:t>
      </w:r>
      <w:r>
        <w:rPr>
          <w:color w:val="413000"/>
        </w:rPr>
        <w:t>Management</w:t>
      </w:r>
    </w:p>
    <w:p w14:paraId="3D1C50A6" w14:textId="45A28EC6" w:rsidR="00B12DA9" w:rsidRDefault="00B12DA9" w:rsidP="00B12DA9">
      <w:pPr>
        <w:pStyle w:val="ListParagraph"/>
        <w:numPr>
          <w:ilvl w:val="0"/>
          <w:numId w:val="1"/>
        </w:numPr>
        <w:rPr>
          <w:color w:val="413000"/>
        </w:rPr>
      </w:pPr>
      <w:r>
        <w:rPr>
          <w:color w:val="413000"/>
        </w:rPr>
        <w:t>Irrigation</w:t>
      </w:r>
    </w:p>
    <w:p w14:paraId="6EC11862" w14:textId="3334F9B8" w:rsidR="00275948" w:rsidRDefault="00B12DA9" w:rsidP="00B12DA9">
      <w:pPr>
        <w:pStyle w:val="ListParagraph"/>
        <w:numPr>
          <w:ilvl w:val="0"/>
          <w:numId w:val="1"/>
        </w:numPr>
        <w:rPr>
          <w:color w:val="413000"/>
        </w:rPr>
      </w:pPr>
      <w:r>
        <w:rPr>
          <w:color w:val="413000"/>
        </w:rPr>
        <w:t xml:space="preserve">Harvest &amp; </w:t>
      </w:r>
      <w:r w:rsidR="00275948">
        <w:rPr>
          <w:color w:val="413000"/>
        </w:rPr>
        <w:t>Post-Harvest Operations</w:t>
      </w:r>
    </w:p>
    <w:p w14:paraId="084C1CAC" w14:textId="142BC8C0" w:rsidR="00B12DA9" w:rsidRDefault="00B12DA9" w:rsidP="00B12DA9">
      <w:pPr>
        <w:pStyle w:val="ListParagraph"/>
        <w:numPr>
          <w:ilvl w:val="0"/>
          <w:numId w:val="1"/>
        </w:numPr>
        <w:rPr>
          <w:color w:val="413000"/>
        </w:rPr>
      </w:pPr>
      <w:r>
        <w:rPr>
          <w:color w:val="413000"/>
        </w:rPr>
        <w:t>Food Safety</w:t>
      </w:r>
    </w:p>
    <w:p w14:paraId="20A948E2" w14:textId="18DE0AF1" w:rsidR="00B12DA9" w:rsidRDefault="00B12DA9" w:rsidP="00B12DA9">
      <w:pPr>
        <w:rPr>
          <w:color w:val="413000"/>
        </w:rPr>
      </w:pPr>
      <w:r>
        <w:rPr>
          <w:color w:val="413000"/>
        </w:rPr>
        <w:t>Participants will also examine the basics of farm business management, including:</w:t>
      </w:r>
    </w:p>
    <w:p w14:paraId="7F31ED86" w14:textId="51CCCDC4" w:rsidR="007544B1" w:rsidRDefault="007544B1" w:rsidP="00B12DA9">
      <w:pPr>
        <w:pStyle w:val="ListParagraph"/>
        <w:numPr>
          <w:ilvl w:val="0"/>
          <w:numId w:val="2"/>
        </w:numPr>
        <w:rPr>
          <w:color w:val="413000"/>
        </w:rPr>
      </w:pPr>
      <w:r>
        <w:rPr>
          <w:color w:val="413000"/>
        </w:rPr>
        <w:t>Business Planning &amp; Set-Up</w:t>
      </w:r>
    </w:p>
    <w:p w14:paraId="33DEA8D7" w14:textId="6F5E3C38" w:rsidR="00F51895" w:rsidRDefault="00F51895" w:rsidP="00B12DA9">
      <w:pPr>
        <w:pStyle w:val="ListParagraph"/>
        <w:numPr>
          <w:ilvl w:val="0"/>
          <w:numId w:val="2"/>
        </w:numPr>
        <w:rPr>
          <w:color w:val="413000"/>
        </w:rPr>
      </w:pPr>
      <w:r>
        <w:rPr>
          <w:color w:val="413000"/>
        </w:rPr>
        <w:t>Basic Bookkeeping &amp; Financial Recordkeeping</w:t>
      </w:r>
    </w:p>
    <w:p w14:paraId="33865148" w14:textId="6EA8841E" w:rsidR="00B12DA9" w:rsidRDefault="00B12DA9" w:rsidP="00B12DA9">
      <w:pPr>
        <w:pStyle w:val="ListParagraph"/>
        <w:numPr>
          <w:ilvl w:val="0"/>
          <w:numId w:val="2"/>
        </w:numPr>
        <w:rPr>
          <w:color w:val="413000"/>
        </w:rPr>
      </w:pPr>
      <w:r>
        <w:rPr>
          <w:color w:val="413000"/>
        </w:rPr>
        <w:t xml:space="preserve">Profitability </w:t>
      </w:r>
      <w:r w:rsidR="00F065A4">
        <w:rPr>
          <w:color w:val="413000"/>
        </w:rPr>
        <w:t>Analysis</w:t>
      </w:r>
    </w:p>
    <w:p w14:paraId="55A0FD6F" w14:textId="59CADAB3" w:rsidR="00B12DA9" w:rsidRDefault="00B12DA9" w:rsidP="00B12DA9">
      <w:pPr>
        <w:pStyle w:val="ListParagraph"/>
        <w:numPr>
          <w:ilvl w:val="0"/>
          <w:numId w:val="2"/>
        </w:numPr>
        <w:rPr>
          <w:color w:val="413000"/>
        </w:rPr>
      </w:pPr>
      <w:r>
        <w:rPr>
          <w:color w:val="413000"/>
        </w:rPr>
        <w:t xml:space="preserve">Regulatory </w:t>
      </w:r>
      <w:r w:rsidR="00F51895">
        <w:rPr>
          <w:color w:val="413000"/>
        </w:rPr>
        <w:t>Compliance</w:t>
      </w:r>
    </w:p>
    <w:p w14:paraId="0B85C447" w14:textId="5634F365" w:rsidR="00B12DA9" w:rsidRDefault="00B12DA9" w:rsidP="00B12DA9">
      <w:pPr>
        <w:pStyle w:val="ListParagraph"/>
        <w:numPr>
          <w:ilvl w:val="0"/>
          <w:numId w:val="2"/>
        </w:numPr>
        <w:rPr>
          <w:color w:val="413000"/>
        </w:rPr>
      </w:pPr>
      <w:r>
        <w:rPr>
          <w:color w:val="413000"/>
        </w:rPr>
        <w:t xml:space="preserve">Access to </w:t>
      </w:r>
      <w:r w:rsidR="00F51895">
        <w:rPr>
          <w:color w:val="413000"/>
        </w:rPr>
        <w:t>Capital</w:t>
      </w:r>
    </w:p>
    <w:p w14:paraId="01C30F3C" w14:textId="3C37DA08" w:rsidR="00B12DA9" w:rsidRDefault="00B12DA9" w:rsidP="00B12DA9">
      <w:pPr>
        <w:pStyle w:val="ListParagraph"/>
        <w:numPr>
          <w:ilvl w:val="0"/>
          <w:numId w:val="2"/>
        </w:numPr>
        <w:rPr>
          <w:color w:val="413000"/>
        </w:rPr>
      </w:pPr>
      <w:r>
        <w:rPr>
          <w:color w:val="413000"/>
        </w:rPr>
        <w:t xml:space="preserve">Insurance &amp; </w:t>
      </w:r>
      <w:r w:rsidR="00F51895">
        <w:rPr>
          <w:color w:val="413000"/>
        </w:rPr>
        <w:t xml:space="preserve">Farm </w:t>
      </w:r>
      <w:r>
        <w:rPr>
          <w:color w:val="413000"/>
        </w:rPr>
        <w:t>Taxes</w:t>
      </w:r>
    </w:p>
    <w:p w14:paraId="789810B1" w14:textId="4EA4B69C" w:rsidR="00B12DA9" w:rsidRDefault="00B12DA9" w:rsidP="00B12DA9">
      <w:pPr>
        <w:rPr>
          <w:color w:val="413000"/>
        </w:rPr>
      </w:pPr>
      <w:r>
        <w:rPr>
          <w:color w:val="413000"/>
        </w:rPr>
        <w:t>Upon successful completion of the Practicum, participants will be eligible to apply to participate in the Viva Farms farm business incubator program. The incubator program</w:t>
      </w:r>
      <w:r w:rsidR="00DD547E">
        <w:rPr>
          <w:color w:val="413000"/>
        </w:rPr>
        <w:t xml:space="preserve"> </w:t>
      </w:r>
      <w:r>
        <w:rPr>
          <w:color w:val="413000"/>
        </w:rPr>
        <w:t xml:space="preserve">provides farmers with access to land, infrastructure, equipment, </w:t>
      </w:r>
      <w:r w:rsidR="00DD547E">
        <w:rPr>
          <w:color w:val="413000"/>
        </w:rPr>
        <w:t>marketing</w:t>
      </w:r>
      <w:r>
        <w:rPr>
          <w:color w:val="413000"/>
        </w:rPr>
        <w:t xml:space="preserve"> and capital in </w:t>
      </w:r>
      <w:r w:rsidR="00DD547E">
        <w:rPr>
          <w:color w:val="413000"/>
        </w:rPr>
        <w:t>order</w:t>
      </w:r>
      <w:r>
        <w:rPr>
          <w:color w:val="413000"/>
        </w:rPr>
        <w:t xml:space="preserve"> to grow a successful farm business.</w:t>
      </w:r>
    </w:p>
    <w:p w14:paraId="635F1F92" w14:textId="307ECF0C" w:rsidR="00B12DA9" w:rsidRDefault="00B12DA9" w:rsidP="00B12DA9">
      <w:pPr>
        <w:rPr>
          <w:color w:val="413000"/>
        </w:rPr>
      </w:pPr>
      <w:r>
        <w:rPr>
          <w:color w:val="413000"/>
        </w:rPr>
        <w:t xml:space="preserve">For more </w:t>
      </w:r>
      <w:r w:rsidR="00DD547E">
        <w:rPr>
          <w:color w:val="413000"/>
        </w:rPr>
        <w:t>information,</w:t>
      </w:r>
      <w:r>
        <w:rPr>
          <w:color w:val="413000"/>
        </w:rPr>
        <w:t xml:space="preserve"> </w:t>
      </w:r>
      <w:r w:rsidR="00DD547E">
        <w:rPr>
          <w:color w:val="413000"/>
        </w:rPr>
        <w:t>please</w:t>
      </w:r>
      <w:r>
        <w:rPr>
          <w:color w:val="413000"/>
        </w:rPr>
        <w:t xml:space="preserve"> visit </w:t>
      </w:r>
      <w:hyperlink r:id="rId23" w:history="1">
        <w:r w:rsidR="00D33F06" w:rsidRPr="00E56960">
          <w:rPr>
            <w:rStyle w:val="Hyperlink"/>
          </w:rPr>
          <w:t>VivaFarms.org</w:t>
        </w:r>
      </w:hyperlink>
      <w:r w:rsidR="00F51895">
        <w:rPr>
          <w:color w:val="413000"/>
        </w:rPr>
        <w:t xml:space="preserve">. </w:t>
      </w:r>
    </w:p>
    <w:p w14:paraId="2300A4F0" w14:textId="6AC46360" w:rsidR="00B12DA9" w:rsidRDefault="00B12DA9" w:rsidP="00B12DA9">
      <w:pPr>
        <w:rPr>
          <w:color w:val="413000"/>
        </w:rPr>
      </w:pPr>
    </w:p>
    <w:p w14:paraId="0B255210" w14:textId="39521307" w:rsidR="00B12DA9" w:rsidRPr="00F75ACC" w:rsidRDefault="00DD547E" w:rsidP="00B12DA9">
      <w:pPr>
        <w:rPr>
          <w:b/>
          <w:bCs/>
          <w:color w:val="413000"/>
          <w:sz w:val="24"/>
          <w:szCs w:val="24"/>
          <w:u w:val="single"/>
        </w:rPr>
      </w:pPr>
      <w:r w:rsidRPr="00F75ACC">
        <w:rPr>
          <w:b/>
          <w:bCs/>
          <w:color w:val="413000"/>
          <w:sz w:val="24"/>
          <w:szCs w:val="24"/>
          <w:u w:val="single"/>
        </w:rPr>
        <w:t>Options</w:t>
      </w:r>
      <w:r w:rsidR="00B12DA9" w:rsidRPr="00F75ACC">
        <w:rPr>
          <w:b/>
          <w:bCs/>
          <w:color w:val="413000"/>
          <w:sz w:val="24"/>
          <w:szCs w:val="24"/>
          <w:u w:val="single"/>
        </w:rPr>
        <w:t xml:space="preserve"> for Course Registration</w:t>
      </w:r>
    </w:p>
    <w:p w14:paraId="32D1AC79" w14:textId="7FDAFB3A" w:rsidR="00B12DA9" w:rsidRDefault="00B12DA9" w:rsidP="00B12DA9">
      <w:pPr>
        <w:pStyle w:val="ListParagraph"/>
        <w:numPr>
          <w:ilvl w:val="0"/>
          <w:numId w:val="4"/>
        </w:numPr>
        <w:rPr>
          <w:color w:val="413000"/>
        </w:rPr>
      </w:pPr>
      <w:r>
        <w:rPr>
          <w:color w:val="413000"/>
        </w:rPr>
        <w:t>Viva Farms – Register directly through Viva Farms</w:t>
      </w:r>
      <w:r w:rsidR="001F19BD">
        <w:rPr>
          <w:color w:val="413000"/>
        </w:rPr>
        <w:t xml:space="preserve"> to take the course at either our Skagit or King County location</w:t>
      </w:r>
      <w:r>
        <w:rPr>
          <w:color w:val="413000"/>
        </w:rPr>
        <w:t xml:space="preserve">. Successful completion </w:t>
      </w:r>
      <w:r w:rsidR="00DD547E">
        <w:rPr>
          <w:color w:val="413000"/>
        </w:rPr>
        <w:t>will</w:t>
      </w:r>
      <w:r>
        <w:rPr>
          <w:color w:val="413000"/>
        </w:rPr>
        <w:t xml:space="preserve"> earn a Certificate of Completion from Viva Farms and eligibility to apply to start an independent farm business at Viva Farms.</w:t>
      </w:r>
    </w:p>
    <w:p w14:paraId="1DCE13C5" w14:textId="72090FB7" w:rsidR="00B12DA9" w:rsidRDefault="00B12DA9" w:rsidP="00B12DA9">
      <w:pPr>
        <w:pStyle w:val="ListParagraph"/>
        <w:numPr>
          <w:ilvl w:val="0"/>
          <w:numId w:val="4"/>
        </w:numPr>
        <w:rPr>
          <w:color w:val="413000"/>
        </w:rPr>
      </w:pPr>
      <w:r>
        <w:rPr>
          <w:color w:val="413000"/>
        </w:rPr>
        <w:t xml:space="preserve">Seattle Central College – Viva Farms partners with the </w:t>
      </w:r>
      <w:hyperlink r:id="rId24" w:history="1">
        <w:r w:rsidRPr="00007B4A">
          <w:rPr>
            <w:rStyle w:val="Hyperlink"/>
          </w:rPr>
          <w:t xml:space="preserve">Continuing </w:t>
        </w:r>
        <w:r w:rsidR="00DD547E" w:rsidRPr="00007B4A">
          <w:rPr>
            <w:rStyle w:val="Hyperlink"/>
          </w:rPr>
          <w:t>Education</w:t>
        </w:r>
        <w:r w:rsidRPr="00007B4A">
          <w:rPr>
            <w:rStyle w:val="Hyperlink"/>
          </w:rPr>
          <w:t xml:space="preserve"> </w:t>
        </w:r>
        <w:r w:rsidR="00DD547E" w:rsidRPr="00007B4A">
          <w:rPr>
            <w:rStyle w:val="Hyperlink"/>
          </w:rPr>
          <w:t>Division</w:t>
        </w:r>
      </w:hyperlink>
      <w:r>
        <w:rPr>
          <w:color w:val="413000"/>
        </w:rPr>
        <w:t xml:space="preserve"> to offer the Sustainable Agriculture Applied Planning &amp; Management </w:t>
      </w:r>
      <w:r w:rsidR="00DD547E">
        <w:rPr>
          <w:color w:val="413000"/>
        </w:rPr>
        <w:t>Certificate</w:t>
      </w:r>
      <w:r>
        <w:rPr>
          <w:color w:val="413000"/>
        </w:rPr>
        <w:t xml:space="preserve"> of Completion. This certificate is taught at our King County Student Farm in Woodinville, WA, and awards </w:t>
      </w:r>
      <w:r w:rsidR="0050242A">
        <w:rPr>
          <w:color w:val="413000"/>
        </w:rPr>
        <w:t>20.4</w:t>
      </w:r>
      <w:r>
        <w:rPr>
          <w:color w:val="413000"/>
        </w:rPr>
        <w:t xml:space="preserve"> Continuing </w:t>
      </w:r>
      <w:r w:rsidR="00DD547E">
        <w:rPr>
          <w:color w:val="413000"/>
        </w:rPr>
        <w:t>Education</w:t>
      </w:r>
      <w:r>
        <w:rPr>
          <w:color w:val="413000"/>
        </w:rPr>
        <w:t xml:space="preserve"> Units (CEUs) to students who attend regularly and demonstrate satisfactory course and field work.</w:t>
      </w:r>
    </w:p>
    <w:p w14:paraId="558F27A3" w14:textId="77777777" w:rsidR="00A00532" w:rsidRDefault="00A00532">
      <w:pPr>
        <w:rPr>
          <w:b/>
          <w:bCs/>
          <w:color w:val="413000"/>
          <w:sz w:val="24"/>
          <w:szCs w:val="24"/>
          <w:u w:val="single"/>
        </w:rPr>
      </w:pPr>
      <w:r>
        <w:rPr>
          <w:b/>
          <w:bCs/>
          <w:color w:val="413000"/>
          <w:sz w:val="24"/>
          <w:szCs w:val="24"/>
          <w:u w:val="single"/>
        </w:rPr>
        <w:br w:type="page"/>
      </w:r>
    </w:p>
    <w:p w14:paraId="2CC3C057" w14:textId="4C00CB96" w:rsidR="00B12DA9" w:rsidRPr="00F75ACC" w:rsidRDefault="00B12DA9" w:rsidP="00B12DA9">
      <w:pPr>
        <w:rPr>
          <w:b/>
          <w:bCs/>
          <w:color w:val="413000"/>
          <w:sz w:val="24"/>
          <w:szCs w:val="24"/>
          <w:u w:val="single"/>
        </w:rPr>
      </w:pPr>
      <w:r w:rsidRPr="00F75ACC">
        <w:rPr>
          <w:b/>
          <w:bCs/>
          <w:color w:val="413000"/>
          <w:sz w:val="24"/>
          <w:szCs w:val="24"/>
          <w:u w:val="single"/>
        </w:rPr>
        <w:lastRenderedPageBreak/>
        <w:t>Application, Review Process, and Registration</w:t>
      </w:r>
    </w:p>
    <w:p w14:paraId="28236D05" w14:textId="4231B061" w:rsidR="00B12DA9" w:rsidRDefault="00B12DA9" w:rsidP="00B12DA9">
      <w:pPr>
        <w:rPr>
          <w:color w:val="413000"/>
        </w:rPr>
      </w:pPr>
      <w:r>
        <w:rPr>
          <w:color w:val="413000"/>
        </w:rPr>
        <w:t>Complete the application outline</w:t>
      </w:r>
      <w:r w:rsidR="00FB1248">
        <w:rPr>
          <w:color w:val="413000"/>
        </w:rPr>
        <w:t xml:space="preserve">d </w:t>
      </w:r>
      <w:r>
        <w:rPr>
          <w:color w:val="413000"/>
        </w:rPr>
        <w:t xml:space="preserve">in the following pages, detailing your previous education and experience in sustainable agriculture and your future </w:t>
      </w:r>
      <w:r w:rsidR="00DD547E">
        <w:rPr>
          <w:color w:val="413000"/>
        </w:rPr>
        <w:t>goals</w:t>
      </w:r>
      <w:r>
        <w:rPr>
          <w:color w:val="413000"/>
        </w:rPr>
        <w:t xml:space="preserve">. References must be provided to confirm applicants’ skill </w:t>
      </w:r>
      <w:r w:rsidR="00DD547E">
        <w:rPr>
          <w:color w:val="413000"/>
        </w:rPr>
        <w:t>and</w:t>
      </w:r>
      <w:r>
        <w:rPr>
          <w:color w:val="413000"/>
        </w:rPr>
        <w:t xml:space="preserve"> experience </w:t>
      </w:r>
      <w:r w:rsidR="00DD547E">
        <w:rPr>
          <w:color w:val="413000"/>
        </w:rPr>
        <w:t>level</w:t>
      </w:r>
      <w:r>
        <w:rPr>
          <w:color w:val="413000"/>
        </w:rPr>
        <w:t>.</w:t>
      </w:r>
    </w:p>
    <w:p w14:paraId="1F4AA475" w14:textId="7ADEA4AF" w:rsidR="00B12DA9" w:rsidRDefault="00B12DA9" w:rsidP="00B12DA9">
      <w:pPr>
        <w:rPr>
          <w:color w:val="413000"/>
        </w:rPr>
      </w:pPr>
      <w:r>
        <w:rPr>
          <w:color w:val="413000"/>
        </w:rPr>
        <w:t>Applications are due February</w:t>
      </w:r>
      <w:r w:rsidR="0050242A">
        <w:rPr>
          <w:color w:val="413000"/>
          <w:vertAlign w:val="superscript"/>
        </w:rPr>
        <w:t xml:space="preserve"> </w:t>
      </w:r>
      <w:r w:rsidR="0050242A">
        <w:rPr>
          <w:color w:val="413000"/>
        </w:rPr>
        <w:t>24th</w:t>
      </w:r>
      <w:r>
        <w:rPr>
          <w:color w:val="413000"/>
        </w:rPr>
        <w:t>, 202</w:t>
      </w:r>
      <w:r w:rsidR="0050242A">
        <w:rPr>
          <w:color w:val="413000"/>
        </w:rPr>
        <w:t>3</w:t>
      </w:r>
      <w:r>
        <w:rPr>
          <w:color w:val="413000"/>
        </w:rPr>
        <w:t>.</w:t>
      </w:r>
    </w:p>
    <w:p w14:paraId="23707A1F" w14:textId="4B478CDF" w:rsidR="00B12DA9" w:rsidRDefault="00B12DA9" w:rsidP="00B12DA9">
      <w:pPr>
        <w:rPr>
          <w:color w:val="413000"/>
        </w:rPr>
      </w:pPr>
      <w:r>
        <w:rPr>
          <w:color w:val="413000"/>
        </w:rPr>
        <w:t xml:space="preserve">Please submit </w:t>
      </w:r>
      <w:r w:rsidR="00DD547E">
        <w:rPr>
          <w:color w:val="413000"/>
        </w:rPr>
        <w:t>completed</w:t>
      </w:r>
      <w:r>
        <w:rPr>
          <w:color w:val="413000"/>
        </w:rPr>
        <w:t xml:space="preserve"> applications to Viva Farms’ admissions </w:t>
      </w:r>
      <w:r w:rsidR="00DD547E">
        <w:rPr>
          <w:color w:val="413000"/>
        </w:rPr>
        <w:t>team</w:t>
      </w:r>
      <w:r>
        <w:rPr>
          <w:color w:val="413000"/>
        </w:rPr>
        <w:t xml:space="preserve"> directly, using information below:</w:t>
      </w:r>
    </w:p>
    <w:p w14:paraId="22D418D3" w14:textId="72E42EAC" w:rsidR="00B12DA9" w:rsidRDefault="00B12DA9" w:rsidP="00B12DA9">
      <w:pPr>
        <w:pStyle w:val="ListParagraph"/>
        <w:numPr>
          <w:ilvl w:val="0"/>
          <w:numId w:val="5"/>
        </w:numPr>
        <w:rPr>
          <w:color w:val="413000"/>
        </w:rPr>
      </w:pPr>
      <w:r>
        <w:rPr>
          <w:color w:val="413000"/>
        </w:rPr>
        <w:t xml:space="preserve">Email – include your name and “Viva Practicum Application” in the subject line and mail to </w:t>
      </w:r>
      <w:hyperlink r:id="rId25" w:history="1">
        <w:r w:rsidRPr="005C7162">
          <w:rPr>
            <w:rStyle w:val="Hyperlink"/>
          </w:rPr>
          <w:t>practicum@vivafarms.org</w:t>
        </w:r>
      </w:hyperlink>
    </w:p>
    <w:p w14:paraId="1C2036D9" w14:textId="27913EDA" w:rsidR="00B12DA9" w:rsidRDefault="00B12DA9" w:rsidP="00B12DA9">
      <w:pPr>
        <w:pStyle w:val="ListParagraph"/>
        <w:numPr>
          <w:ilvl w:val="0"/>
          <w:numId w:val="5"/>
        </w:numPr>
        <w:rPr>
          <w:color w:val="413000"/>
        </w:rPr>
      </w:pPr>
      <w:r>
        <w:rPr>
          <w:color w:val="413000"/>
        </w:rPr>
        <w:t>If email is not an available option to submit the application, please call (360) 969-7191 ext. 2 for other options for submission</w:t>
      </w:r>
    </w:p>
    <w:p w14:paraId="0A24ED84" w14:textId="1EA1EB9D" w:rsidR="00B12DA9" w:rsidRDefault="00B12DA9" w:rsidP="00B12DA9">
      <w:pPr>
        <w:rPr>
          <w:color w:val="413000"/>
        </w:rPr>
      </w:pPr>
      <w:r>
        <w:rPr>
          <w:color w:val="413000"/>
        </w:rPr>
        <w:t xml:space="preserve">Viva Farms’ admissions team will review applications in the order they are received, and provide notification of acceptance on a rolling basis. At the </w:t>
      </w:r>
      <w:r w:rsidR="00DD547E">
        <w:rPr>
          <w:color w:val="413000"/>
        </w:rPr>
        <w:t xml:space="preserve">discretion </w:t>
      </w:r>
      <w:r>
        <w:rPr>
          <w:color w:val="413000"/>
        </w:rPr>
        <w:t xml:space="preserve">of Viva Farms’ admissions team, applicants may be required to complete additional application steps, including an interview and a </w:t>
      </w:r>
      <w:r w:rsidR="00DD547E">
        <w:rPr>
          <w:color w:val="413000"/>
        </w:rPr>
        <w:t>visit</w:t>
      </w:r>
      <w:r>
        <w:rPr>
          <w:color w:val="413000"/>
        </w:rPr>
        <w:t xml:space="preserve"> to the </w:t>
      </w:r>
      <w:r w:rsidR="00DD547E">
        <w:rPr>
          <w:color w:val="413000"/>
        </w:rPr>
        <w:t>Practicum</w:t>
      </w:r>
      <w:r>
        <w:rPr>
          <w:color w:val="413000"/>
        </w:rPr>
        <w:t xml:space="preserve"> farm parcel in the location where they have applied. </w:t>
      </w:r>
    </w:p>
    <w:p w14:paraId="14A185D0" w14:textId="4A60CFA6" w:rsidR="00B12DA9" w:rsidRDefault="00B12DA9" w:rsidP="00B12DA9">
      <w:pPr>
        <w:rPr>
          <w:color w:val="413000"/>
        </w:rPr>
      </w:pPr>
      <w:r>
        <w:rPr>
          <w:color w:val="413000"/>
        </w:rPr>
        <w:t xml:space="preserve">Viva Farms’ staff are available (by </w:t>
      </w:r>
      <w:r w:rsidR="00DD547E">
        <w:rPr>
          <w:color w:val="413000"/>
        </w:rPr>
        <w:t>appointment</w:t>
      </w:r>
      <w:r>
        <w:rPr>
          <w:color w:val="413000"/>
        </w:rPr>
        <w:t xml:space="preserve">) to provide assistance in completing the application. To receive assistance, contact: </w:t>
      </w:r>
      <w:hyperlink r:id="rId26" w:history="1">
        <w:r w:rsidRPr="005C7162">
          <w:rPr>
            <w:rStyle w:val="Hyperlink"/>
          </w:rPr>
          <w:t>practicum@vivafarms.org</w:t>
        </w:r>
      </w:hyperlink>
      <w:r>
        <w:rPr>
          <w:color w:val="413000"/>
        </w:rPr>
        <w:t xml:space="preserve">, or call </w:t>
      </w:r>
      <w:r w:rsidRPr="00471971">
        <w:rPr>
          <w:color w:val="413000"/>
          <w:u w:val="single"/>
        </w:rPr>
        <w:t>(360) 969-7191 ext. 2</w:t>
      </w:r>
      <w:r>
        <w:rPr>
          <w:color w:val="413000"/>
        </w:rPr>
        <w:t>.</w:t>
      </w:r>
    </w:p>
    <w:p w14:paraId="323FE7E4" w14:textId="58AFE4A7" w:rsidR="00B12DA9" w:rsidRDefault="00B12DA9" w:rsidP="00B12DA9">
      <w:pPr>
        <w:rPr>
          <w:color w:val="413000"/>
        </w:rPr>
      </w:pPr>
    </w:p>
    <w:p w14:paraId="6EE3B7CD" w14:textId="1A4F4434" w:rsidR="00B12DA9" w:rsidRPr="00F75ACC" w:rsidRDefault="00B12DA9" w:rsidP="00B12DA9">
      <w:pPr>
        <w:rPr>
          <w:b/>
          <w:bCs/>
          <w:color w:val="413000"/>
          <w:sz w:val="24"/>
          <w:szCs w:val="24"/>
          <w:u w:val="single"/>
        </w:rPr>
      </w:pPr>
      <w:r w:rsidRPr="00F75ACC">
        <w:rPr>
          <w:b/>
          <w:bCs/>
          <w:color w:val="413000"/>
          <w:sz w:val="24"/>
          <w:szCs w:val="24"/>
          <w:u w:val="single"/>
        </w:rPr>
        <w:t>Frequently Asked Questions</w:t>
      </w:r>
    </w:p>
    <w:p w14:paraId="63602620" w14:textId="5875EBEF" w:rsidR="00B12DA9" w:rsidRDefault="008E23F2" w:rsidP="002F4DFD">
      <w:pPr>
        <w:spacing w:after="0"/>
        <w:rPr>
          <w:color w:val="413000"/>
        </w:rPr>
      </w:pPr>
      <w:r>
        <w:rPr>
          <w:color w:val="413000"/>
        </w:rPr>
        <w:t>How much does the Practicum program cost?</w:t>
      </w:r>
    </w:p>
    <w:p w14:paraId="1D85B176" w14:textId="77777777" w:rsidR="00A13A27" w:rsidRDefault="008E23F2" w:rsidP="002F4DFD">
      <w:pPr>
        <w:pStyle w:val="ListParagraph"/>
        <w:numPr>
          <w:ilvl w:val="0"/>
          <w:numId w:val="6"/>
        </w:numPr>
        <w:spacing w:after="0"/>
        <w:rPr>
          <w:color w:val="413000"/>
        </w:rPr>
      </w:pPr>
      <w:r>
        <w:rPr>
          <w:color w:val="413000"/>
        </w:rPr>
        <w:t xml:space="preserve">Viva Farms Registration </w:t>
      </w:r>
    </w:p>
    <w:p w14:paraId="3EE91859" w14:textId="7F0AF9BA" w:rsidR="008E23F2" w:rsidRDefault="008E23F2" w:rsidP="00D33F06">
      <w:pPr>
        <w:pStyle w:val="ListParagraph"/>
        <w:numPr>
          <w:ilvl w:val="1"/>
          <w:numId w:val="6"/>
        </w:numPr>
        <w:spacing w:after="0"/>
        <w:rPr>
          <w:color w:val="413000"/>
        </w:rPr>
      </w:pPr>
      <w:r>
        <w:rPr>
          <w:color w:val="413000"/>
        </w:rPr>
        <w:t>Taking the practicum from Viva Farms directly costs $1,200 for the entire 8-month program.</w:t>
      </w:r>
    </w:p>
    <w:p w14:paraId="4EB4545A" w14:textId="051A7CCE" w:rsidR="008E23F2" w:rsidRDefault="008E23F2" w:rsidP="002F4DFD">
      <w:pPr>
        <w:pStyle w:val="ListParagraph"/>
        <w:numPr>
          <w:ilvl w:val="1"/>
          <w:numId w:val="6"/>
        </w:numPr>
        <w:spacing w:after="0"/>
        <w:rPr>
          <w:color w:val="413000"/>
        </w:rPr>
      </w:pPr>
      <w:r>
        <w:rPr>
          <w:color w:val="413000"/>
        </w:rPr>
        <w:t>Payment installation plans and partial or full scholarships are available on a financial need basis.</w:t>
      </w:r>
    </w:p>
    <w:p w14:paraId="0108BFC4" w14:textId="0E70974F" w:rsidR="00A13A27" w:rsidRDefault="00A13A27" w:rsidP="00A13A27">
      <w:pPr>
        <w:pStyle w:val="ListParagraph"/>
        <w:numPr>
          <w:ilvl w:val="0"/>
          <w:numId w:val="6"/>
        </w:numPr>
        <w:spacing w:after="0"/>
        <w:rPr>
          <w:color w:val="413000"/>
        </w:rPr>
      </w:pPr>
      <w:r>
        <w:rPr>
          <w:color w:val="413000"/>
        </w:rPr>
        <w:t>Seattle Central Registration</w:t>
      </w:r>
    </w:p>
    <w:p w14:paraId="7EC85D25" w14:textId="2B045BEA" w:rsidR="00A13A27" w:rsidRDefault="009B2C8B" w:rsidP="00A13A27">
      <w:pPr>
        <w:pStyle w:val="ListParagraph"/>
        <w:numPr>
          <w:ilvl w:val="1"/>
          <w:numId w:val="6"/>
        </w:numPr>
        <w:spacing w:after="0"/>
        <w:rPr>
          <w:color w:val="413000"/>
        </w:rPr>
      </w:pPr>
      <w:r>
        <w:rPr>
          <w:color w:val="413000"/>
        </w:rPr>
        <w:t xml:space="preserve">Students who would like to earn continuing education credit through Seattle Central College and receive an SCC Sustainable Agriculture Applied Planning &amp; Management Certificate of Completion will pay an additional </w:t>
      </w:r>
      <w:r w:rsidR="00774578">
        <w:rPr>
          <w:color w:val="413000"/>
        </w:rPr>
        <w:t>$200 administrative fee on top of the $1,200 tuition, for a total of $1,400.</w:t>
      </w:r>
    </w:p>
    <w:p w14:paraId="5011A39F" w14:textId="77777777" w:rsidR="00D876BA" w:rsidRDefault="00D876BA" w:rsidP="00D876BA">
      <w:pPr>
        <w:pStyle w:val="ListParagraph"/>
        <w:spacing w:after="0"/>
        <w:ind w:left="1440"/>
        <w:rPr>
          <w:color w:val="413000"/>
        </w:rPr>
      </w:pPr>
    </w:p>
    <w:p w14:paraId="6432AF2B" w14:textId="4BCE6C9E" w:rsidR="008E23F2" w:rsidRDefault="008E23F2" w:rsidP="002F4DFD">
      <w:pPr>
        <w:spacing w:after="0"/>
        <w:rPr>
          <w:color w:val="413000"/>
        </w:rPr>
      </w:pPr>
      <w:r>
        <w:rPr>
          <w:color w:val="413000"/>
        </w:rPr>
        <w:t>When does the Practicum begin and end?</w:t>
      </w:r>
    </w:p>
    <w:p w14:paraId="4929D751" w14:textId="1B556823" w:rsidR="008E23F2" w:rsidRDefault="008E23F2" w:rsidP="002F4DFD">
      <w:pPr>
        <w:pStyle w:val="ListParagraph"/>
        <w:numPr>
          <w:ilvl w:val="0"/>
          <w:numId w:val="6"/>
        </w:numPr>
        <w:spacing w:after="0"/>
        <w:rPr>
          <w:color w:val="413000"/>
        </w:rPr>
      </w:pPr>
      <w:r>
        <w:rPr>
          <w:color w:val="413000"/>
        </w:rPr>
        <w:t xml:space="preserve">The Practicum in </w:t>
      </w:r>
      <w:r w:rsidR="00DD547E">
        <w:rPr>
          <w:color w:val="413000"/>
        </w:rPr>
        <w:t>Sustainable</w:t>
      </w:r>
      <w:r>
        <w:rPr>
          <w:color w:val="413000"/>
        </w:rPr>
        <w:t xml:space="preserve"> Agriculture begins in early April and runs through late November. The exact start and end dates will be clarified in subsequent communications with accepted participants. We encourage students to participate in farm activities </w:t>
      </w:r>
      <w:r w:rsidR="00DD547E">
        <w:rPr>
          <w:color w:val="413000"/>
        </w:rPr>
        <w:t>throughout</w:t>
      </w:r>
      <w:r>
        <w:rPr>
          <w:color w:val="413000"/>
        </w:rPr>
        <w:t xml:space="preserve"> the course </w:t>
      </w:r>
      <w:r w:rsidR="005A65C0">
        <w:rPr>
          <w:color w:val="413000"/>
        </w:rPr>
        <w:t>to</w:t>
      </w:r>
      <w:r>
        <w:rPr>
          <w:color w:val="413000"/>
        </w:rPr>
        <w:t xml:space="preserve"> maximize their exposure to </w:t>
      </w:r>
      <w:r w:rsidR="005A65C0">
        <w:rPr>
          <w:color w:val="413000"/>
        </w:rPr>
        <w:t>the</w:t>
      </w:r>
      <w:r>
        <w:rPr>
          <w:color w:val="413000"/>
        </w:rPr>
        <w:t xml:space="preserve"> farm through the changing seasons. </w:t>
      </w:r>
    </w:p>
    <w:p w14:paraId="0CA0BD81" w14:textId="77777777" w:rsidR="00D876BA" w:rsidRDefault="00D876BA" w:rsidP="00D876BA">
      <w:pPr>
        <w:pStyle w:val="ListParagraph"/>
        <w:spacing w:after="0"/>
        <w:rPr>
          <w:color w:val="413000"/>
        </w:rPr>
      </w:pPr>
    </w:p>
    <w:p w14:paraId="1B6E89C4" w14:textId="105607F1" w:rsidR="008E23F2" w:rsidRDefault="008E23F2" w:rsidP="002F4DFD">
      <w:pPr>
        <w:spacing w:after="0"/>
        <w:rPr>
          <w:color w:val="413000"/>
        </w:rPr>
      </w:pPr>
      <w:r>
        <w:rPr>
          <w:color w:val="413000"/>
        </w:rPr>
        <w:t xml:space="preserve">Where does the </w:t>
      </w:r>
      <w:r w:rsidR="00DD547E">
        <w:rPr>
          <w:color w:val="413000"/>
        </w:rPr>
        <w:t>Practicum</w:t>
      </w:r>
      <w:r>
        <w:rPr>
          <w:color w:val="413000"/>
        </w:rPr>
        <w:t xml:space="preserve"> take place?</w:t>
      </w:r>
    </w:p>
    <w:p w14:paraId="1162CE0C" w14:textId="6B1CDE93" w:rsidR="008E23F2" w:rsidRDefault="008E23F2" w:rsidP="002F4DFD">
      <w:pPr>
        <w:pStyle w:val="ListParagraph"/>
        <w:numPr>
          <w:ilvl w:val="0"/>
          <w:numId w:val="6"/>
        </w:numPr>
        <w:spacing w:after="0"/>
        <w:rPr>
          <w:color w:val="413000"/>
        </w:rPr>
      </w:pPr>
      <w:r>
        <w:rPr>
          <w:color w:val="413000"/>
        </w:rPr>
        <w:t>The Practicum is offered in Skagit County (</w:t>
      </w:r>
      <w:r w:rsidR="00DD547E">
        <w:rPr>
          <w:color w:val="413000"/>
        </w:rPr>
        <w:t>English</w:t>
      </w:r>
      <w:r>
        <w:rPr>
          <w:color w:val="413000"/>
        </w:rPr>
        <w:t xml:space="preserve"> and Spanish interpretation available), and in Woodinville in King County (</w:t>
      </w:r>
      <w:r w:rsidR="00DD547E">
        <w:rPr>
          <w:color w:val="413000"/>
        </w:rPr>
        <w:t>English</w:t>
      </w:r>
      <w:r>
        <w:rPr>
          <w:color w:val="413000"/>
        </w:rPr>
        <w:t xml:space="preserve"> only).</w:t>
      </w:r>
    </w:p>
    <w:p w14:paraId="4045359A" w14:textId="7A260929" w:rsidR="008E23F2" w:rsidRDefault="008E23F2" w:rsidP="002F4DFD">
      <w:pPr>
        <w:pStyle w:val="ListParagraph"/>
        <w:numPr>
          <w:ilvl w:val="0"/>
          <w:numId w:val="6"/>
        </w:numPr>
        <w:spacing w:after="0"/>
        <w:rPr>
          <w:color w:val="413000"/>
        </w:rPr>
      </w:pPr>
      <w:r>
        <w:rPr>
          <w:color w:val="413000"/>
        </w:rPr>
        <w:t xml:space="preserve">Participants will apply their learning and practice techniques of sustainable agriculture on </w:t>
      </w:r>
      <w:r w:rsidR="00E47133">
        <w:rPr>
          <w:color w:val="413000"/>
        </w:rPr>
        <w:t>c</w:t>
      </w:r>
      <w:r>
        <w:rPr>
          <w:color w:val="413000"/>
        </w:rPr>
        <w:t xml:space="preserve">ertified </w:t>
      </w:r>
      <w:r w:rsidR="003F09EB">
        <w:rPr>
          <w:color w:val="413000"/>
        </w:rPr>
        <w:t>O</w:t>
      </w:r>
      <w:r>
        <w:rPr>
          <w:color w:val="413000"/>
        </w:rPr>
        <w:t>rganic land at the Viva Farms location where they choose to apply.</w:t>
      </w:r>
    </w:p>
    <w:p w14:paraId="2BA1BB5B" w14:textId="77777777" w:rsidR="00D876BA" w:rsidRDefault="00D876BA" w:rsidP="00D876BA">
      <w:pPr>
        <w:pStyle w:val="ListParagraph"/>
        <w:spacing w:after="0"/>
        <w:rPr>
          <w:color w:val="413000"/>
        </w:rPr>
      </w:pPr>
    </w:p>
    <w:p w14:paraId="065FB756" w14:textId="39F8A645" w:rsidR="008E23F2" w:rsidRDefault="008E23F2" w:rsidP="00D33F06">
      <w:pPr>
        <w:spacing w:after="0"/>
        <w:ind w:left="360"/>
        <w:rPr>
          <w:color w:val="413000"/>
        </w:rPr>
      </w:pPr>
      <w:r>
        <w:rPr>
          <w:color w:val="413000"/>
        </w:rPr>
        <w:t xml:space="preserve">*Due to the Covid-19 pandemic, portions of the course may be held online via Zoom. </w:t>
      </w:r>
      <w:r w:rsidR="00DD547E">
        <w:rPr>
          <w:color w:val="413000"/>
        </w:rPr>
        <w:t>Participants</w:t>
      </w:r>
      <w:r>
        <w:rPr>
          <w:color w:val="413000"/>
        </w:rPr>
        <w:t xml:space="preserve"> must have the technological capacity to participate in remo</w:t>
      </w:r>
      <w:r w:rsidR="0093281E">
        <w:rPr>
          <w:color w:val="413000"/>
        </w:rPr>
        <w:t>t</w:t>
      </w:r>
      <w:r>
        <w:rPr>
          <w:color w:val="413000"/>
        </w:rPr>
        <w:t>e video learning. *</w:t>
      </w:r>
    </w:p>
    <w:p w14:paraId="66B0E64F" w14:textId="77777777" w:rsidR="00F75ACC" w:rsidRDefault="00F75ACC" w:rsidP="002F4DFD">
      <w:pPr>
        <w:spacing w:after="0"/>
        <w:rPr>
          <w:color w:val="413000"/>
        </w:rPr>
      </w:pPr>
    </w:p>
    <w:p w14:paraId="714D91AA" w14:textId="76990C25" w:rsidR="008E23F2" w:rsidRDefault="008E23F2" w:rsidP="002F4DFD">
      <w:pPr>
        <w:spacing w:after="0"/>
        <w:rPr>
          <w:color w:val="413000"/>
        </w:rPr>
      </w:pPr>
      <w:r>
        <w:rPr>
          <w:color w:val="413000"/>
        </w:rPr>
        <w:lastRenderedPageBreak/>
        <w:t>What is the time commitment of the program? Can I work a job at the same time?</w:t>
      </w:r>
    </w:p>
    <w:p w14:paraId="69628EAC" w14:textId="26FA5A90" w:rsidR="008E23F2" w:rsidRDefault="008E23F2" w:rsidP="002F4DFD">
      <w:pPr>
        <w:pStyle w:val="ListParagraph"/>
        <w:numPr>
          <w:ilvl w:val="0"/>
          <w:numId w:val="9"/>
        </w:numPr>
        <w:spacing w:after="0"/>
        <w:rPr>
          <w:color w:val="413000"/>
        </w:rPr>
      </w:pPr>
      <w:r>
        <w:rPr>
          <w:color w:val="413000"/>
        </w:rPr>
        <w:t xml:space="preserve">Each week, there </w:t>
      </w:r>
      <w:r w:rsidR="00DD547E">
        <w:rPr>
          <w:color w:val="413000"/>
        </w:rPr>
        <w:t>will</w:t>
      </w:r>
      <w:r>
        <w:rPr>
          <w:color w:val="413000"/>
        </w:rPr>
        <w:t xml:space="preserve"> be 2 hours of instruction on Tuesday evenings from 5:30pm-7:30pm, so as to accommodate normal working hours. </w:t>
      </w:r>
      <w:r w:rsidR="00DD547E">
        <w:rPr>
          <w:color w:val="413000"/>
        </w:rPr>
        <w:t>Participants</w:t>
      </w:r>
      <w:r>
        <w:rPr>
          <w:color w:val="413000"/>
        </w:rPr>
        <w:t xml:space="preserve"> will be required to complete independent work hours for an additional 4 hours per week on average throughout the course. Often, the </w:t>
      </w:r>
      <w:r w:rsidR="00DD547E">
        <w:rPr>
          <w:color w:val="413000"/>
        </w:rPr>
        <w:t>field</w:t>
      </w:r>
      <w:r>
        <w:rPr>
          <w:color w:val="413000"/>
        </w:rPr>
        <w:t>-based independent hours do not start until several weeks into the course and end several weeks before the course, corresponding with the demands of the farming season. So, the total time commitment is a total of 6 hours/week on average, but not each and every week. In the past, participants have enjoyed farming so much that they spend more time on the farm than required!</w:t>
      </w:r>
    </w:p>
    <w:p w14:paraId="02D1E8D7" w14:textId="4760B160" w:rsidR="008E23F2" w:rsidRDefault="008E23F2" w:rsidP="002F4DFD">
      <w:pPr>
        <w:pStyle w:val="ListParagraph"/>
        <w:numPr>
          <w:ilvl w:val="0"/>
          <w:numId w:val="9"/>
        </w:numPr>
        <w:spacing w:after="0"/>
        <w:rPr>
          <w:color w:val="413000"/>
        </w:rPr>
      </w:pPr>
      <w:r>
        <w:rPr>
          <w:color w:val="413000"/>
        </w:rPr>
        <w:t xml:space="preserve">The timing of independent work hours will vary with the farming season. </w:t>
      </w:r>
      <w:r w:rsidR="00DD547E">
        <w:rPr>
          <w:color w:val="413000"/>
        </w:rPr>
        <w:t>Independent</w:t>
      </w:r>
      <w:r>
        <w:rPr>
          <w:color w:val="413000"/>
        </w:rPr>
        <w:t xml:space="preserve"> hours ramp up as task demand increases and decrease as the season tapers off, but should average out to 4 hours per week each quarter. As with any farm, students should anticipate working more during the peak summer season, from June to </w:t>
      </w:r>
      <w:r w:rsidR="00DD547E">
        <w:rPr>
          <w:color w:val="413000"/>
        </w:rPr>
        <w:t>September</w:t>
      </w:r>
      <w:r>
        <w:rPr>
          <w:color w:val="413000"/>
        </w:rPr>
        <w:t xml:space="preserve">. Independent hours are independent </w:t>
      </w:r>
      <w:r w:rsidR="00DD547E">
        <w:rPr>
          <w:color w:val="413000"/>
        </w:rPr>
        <w:t>and</w:t>
      </w:r>
      <w:r>
        <w:rPr>
          <w:color w:val="413000"/>
        </w:rPr>
        <w:t xml:space="preserve"> often times, course </w:t>
      </w:r>
      <w:r w:rsidR="00DD547E">
        <w:rPr>
          <w:color w:val="413000"/>
        </w:rPr>
        <w:t>instructors</w:t>
      </w:r>
      <w:r>
        <w:rPr>
          <w:color w:val="413000"/>
        </w:rPr>
        <w:t xml:space="preserve"> are not available during the times that </w:t>
      </w:r>
      <w:r w:rsidR="00DD547E">
        <w:rPr>
          <w:color w:val="413000"/>
        </w:rPr>
        <w:t>participants</w:t>
      </w:r>
      <w:r>
        <w:rPr>
          <w:color w:val="413000"/>
        </w:rPr>
        <w:t xml:space="preserve"> choose to come out. Instructors will offer times outside of class</w:t>
      </w:r>
      <w:r w:rsidR="005606D5">
        <w:rPr>
          <w:color w:val="413000"/>
        </w:rPr>
        <w:t>, during business hours</w:t>
      </w:r>
      <w:r>
        <w:rPr>
          <w:color w:val="413000"/>
        </w:rPr>
        <w:t xml:space="preserve"> that the</w:t>
      </w:r>
      <w:r w:rsidR="005606D5">
        <w:rPr>
          <w:color w:val="413000"/>
        </w:rPr>
        <w:t>y</w:t>
      </w:r>
      <w:r>
        <w:rPr>
          <w:color w:val="413000"/>
        </w:rPr>
        <w:t xml:space="preserve"> are </w:t>
      </w:r>
      <w:r w:rsidR="00DD547E">
        <w:rPr>
          <w:color w:val="413000"/>
        </w:rPr>
        <w:t>available</w:t>
      </w:r>
      <w:r>
        <w:rPr>
          <w:color w:val="413000"/>
        </w:rPr>
        <w:t xml:space="preserve"> (“office hours”), so that participants wanting to spend more time with </w:t>
      </w:r>
      <w:r w:rsidR="00DD547E">
        <w:rPr>
          <w:color w:val="413000"/>
        </w:rPr>
        <w:t>instructors</w:t>
      </w:r>
      <w:r>
        <w:rPr>
          <w:color w:val="413000"/>
        </w:rPr>
        <w:t xml:space="preserve"> </w:t>
      </w:r>
      <w:r w:rsidR="00F36A56">
        <w:rPr>
          <w:color w:val="413000"/>
        </w:rPr>
        <w:t>can</w:t>
      </w:r>
      <w:r>
        <w:rPr>
          <w:color w:val="413000"/>
        </w:rPr>
        <w:t xml:space="preserve"> prioritize coming during those hours.</w:t>
      </w:r>
      <w:r w:rsidR="0017604A">
        <w:rPr>
          <w:color w:val="413000"/>
        </w:rPr>
        <w:t xml:space="preserve"> Participants wanting to complete their independent hours during the early mornings, evenings, weekends, or outside of normal business hours should expect to be working on their own, and instructors </w:t>
      </w:r>
      <w:r w:rsidR="005D050E">
        <w:rPr>
          <w:color w:val="413000"/>
        </w:rPr>
        <w:t>will</w:t>
      </w:r>
      <w:r w:rsidR="0017604A">
        <w:rPr>
          <w:color w:val="413000"/>
        </w:rPr>
        <w:t xml:space="preserve"> be available to plan activities and share any necessary instructions in advance of the student’s arrival.</w:t>
      </w:r>
    </w:p>
    <w:p w14:paraId="666FEC2B" w14:textId="6B5B16E9" w:rsidR="008E23F2" w:rsidRDefault="008E23F2" w:rsidP="002F4DFD">
      <w:pPr>
        <w:pStyle w:val="ListParagraph"/>
        <w:numPr>
          <w:ilvl w:val="0"/>
          <w:numId w:val="9"/>
        </w:numPr>
        <w:spacing w:after="0"/>
        <w:rPr>
          <w:color w:val="413000"/>
        </w:rPr>
      </w:pPr>
      <w:r>
        <w:rPr>
          <w:color w:val="413000"/>
        </w:rPr>
        <w:t xml:space="preserve">It is important to remember </w:t>
      </w:r>
      <w:r w:rsidR="00DD547E">
        <w:rPr>
          <w:color w:val="413000"/>
        </w:rPr>
        <w:t>that</w:t>
      </w:r>
      <w:r>
        <w:rPr>
          <w:color w:val="413000"/>
        </w:rPr>
        <w:t xml:space="preserve"> the Practicum parcel is part of a </w:t>
      </w:r>
      <w:r w:rsidR="00DD547E">
        <w:rPr>
          <w:color w:val="413000"/>
        </w:rPr>
        <w:t>working</w:t>
      </w:r>
      <w:r>
        <w:rPr>
          <w:color w:val="413000"/>
        </w:rPr>
        <w:t xml:space="preserve"> farm. We will be harvesting to order for customers of Viva Farms and must be able to maintain both high quality and consistency. We ask for high commitment and for participants to reliably arrive on time and be ready to work during </w:t>
      </w:r>
      <w:r w:rsidR="00DD547E">
        <w:rPr>
          <w:color w:val="413000"/>
        </w:rPr>
        <w:t>their</w:t>
      </w:r>
      <w:r>
        <w:rPr>
          <w:color w:val="413000"/>
        </w:rPr>
        <w:t xml:space="preserve"> schedule</w:t>
      </w:r>
      <w:r w:rsidR="00DD547E">
        <w:rPr>
          <w:color w:val="413000"/>
        </w:rPr>
        <w:t>d</w:t>
      </w:r>
      <w:r>
        <w:rPr>
          <w:color w:val="413000"/>
        </w:rPr>
        <w:t xml:space="preserve"> </w:t>
      </w:r>
      <w:r w:rsidR="00DD547E">
        <w:rPr>
          <w:color w:val="413000"/>
        </w:rPr>
        <w:t>independent</w:t>
      </w:r>
      <w:r>
        <w:rPr>
          <w:color w:val="413000"/>
        </w:rPr>
        <w:t xml:space="preserve"> hours. </w:t>
      </w:r>
    </w:p>
    <w:p w14:paraId="4FC08782" w14:textId="28394DAC" w:rsidR="008E23F2" w:rsidRDefault="008E23F2" w:rsidP="002F4DFD">
      <w:pPr>
        <w:pStyle w:val="ListParagraph"/>
        <w:numPr>
          <w:ilvl w:val="0"/>
          <w:numId w:val="9"/>
        </w:numPr>
        <w:spacing w:after="0"/>
        <w:rPr>
          <w:color w:val="413000"/>
        </w:rPr>
      </w:pPr>
      <w:r>
        <w:rPr>
          <w:color w:val="413000"/>
        </w:rPr>
        <w:t>Finally, the Practicum is a course with a competitive application process and there is often more demand for the program than spaces. Please be realistic in your capacity to commit to the time requirements for the course and know that there is a waiting list of others that would like to take the course.</w:t>
      </w:r>
    </w:p>
    <w:p w14:paraId="303D80B1" w14:textId="77777777" w:rsidR="002F4DFD" w:rsidRDefault="002F4DFD" w:rsidP="002F4DFD">
      <w:pPr>
        <w:pStyle w:val="ListParagraph"/>
        <w:spacing w:after="0"/>
        <w:rPr>
          <w:color w:val="413000"/>
        </w:rPr>
      </w:pPr>
    </w:p>
    <w:p w14:paraId="3965798E" w14:textId="36B43464" w:rsidR="00761423" w:rsidRDefault="00761423" w:rsidP="002F4DFD">
      <w:pPr>
        <w:spacing w:after="0"/>
        <w:rPr>
          <w:color w:val="413000"/>
        </w:rPr>
      </w:pPr>
      <w:r>
        <w:rPr>
          <w:color w:val="413000"/>
        </w:rPr>
        <w:t>Do I need to complete the entire program in order to apply to the Viva Farms business incubator?</w:t>
      </w:r>
    </w:p>
    <w:p w14:paraId="3A4AAC88" w14:textId="36422721" w:rsidR="00761423" w:rsidRDefault="00761423" w:rsidP="002F4DFD">
      <w:pPr>
        <w:pStyle w:val="ListParagraph"/>
        <w:numPr>
          <w:ilvl w:val="0"/>
          <w:numId w:val="10"/>
        </w:numPr>
        <w:spacing w:after="0"/>
        <w:rPr>
          <w:color w:val="413000"/>
        </w:rPr>
      </w:pPr>
      <w:r>
        <w:rPr>
          <w:color w:val="413000"/>
        </w:rPr>
        <w:t xml:space="preserve">To </w:t>
      </w:r>
      <w:r w:rsidR="0017604A">
        <w:rPr>
          <w:color w:val="413000"/>
        </w:rPr>
        <w:t>participate in</w:t>
      </w:r>
      <w:r>
        <w:rPr>
          <w:color w:val="413000"/>
        </w:rPr>
        <w:t xml:space="preserve"> the incubator program, participants must demonstrate competency in the knowledge and techniques introduced during the Practicum. The Practicum is a </w:t>
      </w:r>
      <w:r w:rsidR="00DD547E">
        <w:rPr>
          <w:color w:val="413000"/>
        </w:rPr>
        <w:t>valuable</w:t>
      </w:r>
      <w:r>
        <w:rPr>
          <w:color w:val="413000"/>
        </w:rPr>
        <w:t xml:space="preserve"> way to apply the fundamentals of sustainable production and small-farm business </w:t>
      </w:r>
      <w:r w:rsidR="00DD547E">
        <w:rPr>
          <w:color w:val="413000"/>
        </w:rPr>
        <w:t>management</w:t>
      </w:r>
      <w:r>
        <w:rPr>
          <w:color w:val="413000"/>
        </w:rPr>
        <w:t xml:space="preserve">, as well as to learn the </w:t>
      </w:r>
      <w:r w:rsidR="00DD547E">
        <w:rPr>
          <w:color w:val="413000"/>
        </w:rPr>
        <w:t>particulars</w:t>
      </w:r>
      <w:r>
        <w:rPr>
          <w:color w:val="413000"/>
        </w:rPr>
        <w:t xml:space="preserve"> of opening a farm at Viva Farms in a relatively low-risk environment. For that reason, we </w:t>
      </w:r>
      <w:r w:rsidR="00DD547E">
        <w:rPr>
          <w:color w:val="413000"/>
        </w:rPr>
        <w:t>strongly</w:t>
      </w:r>
      <w:r>
        <w:rPr>
          <w:color w:val="413000"/>
        </w:rPr>
        <w:t xml:space="preserve"> encourage all prospective incubating farmers to participate in the entire Practicum and complete all of the course requirements, </w:t>
      </w:r>
      <w:r w:rsidR="00DD547E">
        <w:rPr>
          <w:color w:val="413000"/>
        </w:rPr>
        <w:t>especially</w:t>
      </w:r>
      <w:r>
        <w:rPr>
          <w:color w:val="413000"/>
        </w:rPr>
        <w:t xml:space="preserve"> independent work hours.</w:t>
      </w:r>
    </w:p>
    <w:p w14:paraId="464B0323" w14:textId="68617D37" w:rsidR="00761423" w:rsidRDefault="00761423" w:rsidP="002F4DFD">
      <w:pPr>
        <w:pStyle w:val="ListParagraph"/>
        <w:numPr>
          <w:ilvl w:val="0"/>
          <w:numId w:val="10"/>
        </w:numPr>
        <w:spacing w:after="0"/>
        <w:rPr>
          <w:color w:val="413000"/>
        </w:rPr>
      </w:pPr>
      <w:r>
        <w:rPr>
          <w:color w:val="413000"/>
        </w:rPr>
        <w:t xml:space="preserve">We will give preference to prospective farmers based on </w:t>
      </w:r>
      <w:r w:rsidR="00DD547E">
        <w:rPr>
          <w:color w:val="413000"/>
        </w:rPr>
        <w:t>satisfactory</w:t>
      </w:r>
      <w:r>
        <w:rPr>
          <w:color w:val="413000"/>
        </w:rPr>
        <w:t xml:space="preserve"> attendance and participation. Space in the incubator is not guaranteed even upon successful </w:t>
      </w:r>
      <w:r w:rsidR="00DD547E">
        <w:rPr>
          <w:color w:val="413000"/>
        </w:rPr>
        <w:t>completion</w:t>
      </w:r>
      <w:r>
        <w:rPr>
          <w:color w:val="413000"/>
        </w:rPr>
        <w:t xml:space="preserve"> of the course – availability of farmland in the incubator will be subject to the conditions going into the following season.</w:t>
      </w:r>
    </w:p>
    <w:p w14:paraId="50A7E388" w14:textId="7BCB9569" w:rsidR="00761423" w:rsidRDefault="00761423" w:rsidP="002F4DFD">
      <w:pPr>
        <w:pStyle w:val="ListParagraph"/>
        <w:numPr>
          <w:ilvl w:val="0"/>
          <w:numId w:val="10"/>
        </w:numPr>
        <w:spacing w:after="0"/>
        <w:rPr>
          <w:color w:val="413000"/>
        </w:rPr>
      </w:pPr>
      <w:r>
        <w:rPr>
          <w:color w:val="413000"/>
        </w:rPr>
        <w:t xml:space="preserve">There are, however, some cases where participants can “test out” of Practicum requirements. To do so, prospective incubator farmers must demonstrate significant previous experience in </w:t>
      </w:r>
      <w:r w:rsidR="003F09EB">
        <w:rPr>
          <w:color w:val="413000"/>
        </w:rPr>
        <w:t>O</w:t>
      </w:r>
      <w:r>
        <w:rPr>
          <w:color w:val="413000"/>
        </w:rPr>
        <w:t>rganic farm production and business management. Depending on experience, applicants for the incubator m</w:t>
      </w:r>
      <w:r w:rsidR="00F413D0">
        <w:rPr>
          <w:color w:val="413000"/>
        </w:rPr>
        <w:t>a</w:t>
      </w:r>
      <w:r>
        <w:rPr>
          <w:color w:val="413000"/>
        </w:rPr>
        <w:t xml:space="preserve">y </w:t>
      </w:r>
      <w:r w:rsidR="00DD547E">
        <w:rPr>
          <w:color w:val="413000"/>
        </w:rPr>
        <w:t>be</w:t>
      </w:r>
      <w:r>
        <w:rPr>
          <w:color w:val="413000"/>
        </w:rPr>
        <w:t xml:space="preserve"> required to take only a portion of the Practicum to qualify for the incubator. </w:t>
      </w:r>
    </w:p>
    <w:p w14:paraId="377E9310" w14:textId="77777777" w:rsidR="00F80F95" w:rsidRDefault="00F80F95" w:rsidP="00F80F95">
      <w:pPr>
        <w:spacing w:after="0"/>
        <w:rPr>
          <w:color w:val="413000"/>
        </w:rPr>
      </w:pPr>
    </w:p>
    <w:p w14:paraId="38389DCA" w14:textId="77777777" w:rsidR="00F80F95" w:rsidRPr="00F80F95" w:rsidRDefault="00F80F95" w:rsidP="00F80F95">
      <w:pPr>
        <w:spacing w:after="0"/>
        <w:rPr>
          <w:color w:val="413000"/>
        </w:rPr>
      </w:pPr>
    </w:p>
    <w:p w14:paraId="0EDFDE91" w14:textId="77777777" w:rsidR="00A00532" w:rsidRDefault="00761423" w:rsidP="00A00532">
      <w:pPr>
        <w:rPr>
          <w:color w:val="413000"/>
        </w:rPr>
      </w:pPr>
      <w:r>
        <w:rPr>
          <w:color w:val="413000"/>
        </w:rPr>
        <w:t xml:space="preserve">For more information, visit </w:t>
      </w:r>
      <w:hyperlink r:id="rId27" w:history="1">
        <w:r w:rsidR="00F80F95" w:rsidRPr="00903DFC">
          <w:rPr>
            <w:rStyle w:val="Hyperlink"/>
          </w:rPr>
          <w:t>VivaFarms.org</w:t>
        </w:r>
      </w:hyperlink>
      <w:r w:rsidR="0017604A">
        <w:rPr>
          <w:color w:val="413000"/>
        </w:rPr>
        <w:t xml:space="preserve">. </w:t>
      </w:r>
      <w:r>
        <w:rPr>
          <w:color w:val="413000"/>
        </w:rPr>
        <w:t xml:space="preserve">For further questions, contact: </w:t>
      </w:r>
      <w:hyperlink r:id="rId28" w:history="1">
        <w:r w:rsidRPr="005C7162">
          <w:rPr>
            <w:rStyle w:val="Hyperlink"/>
          </w:rPr>
          <w:t>practicum@vivafarms.org</w:t>
        </w:r>
      </w:hyperlink>
      <w:r>
        <w:rPr>
          <w:color w:val="413000"/>
        </w:rPr>
        <w:t xml:space="preserve"> or call (360) 969-7191 ext. 2.</w:t>
      </w:r>
    </w:p>
    <w:p w14:paraId="2CA78A68" w14:textId="77777777" w:rsidR="00A00532" w:rsidRDefault="00A00532">
      <w:pPr>
        <w:rPr>
          <w:color w:val="413000"/>
        </w:rPr>
      </w:pPr>
      <w:r>
        <w:rPr>
          <w:color w:val="413000"/>
        </w:rPr>
        <w:br w:type="page"/>
      </w:r>
    </w:p>
    <w:p w14:paraId="5A8B81A2" w14:textId="3D6A28AF" w:rsidR="00761423" w:rsidRDefault="00761423" w:rsidP="00A00532">
      <w:pPr>
        <w:rPr>
          <w:color w:val="413000"/>
          <w:sz w:val="48"/>
          <w:szCs w:val="48"/>
        </w:rPr>
      </w:pPr>
      <w:r w:rsidRPr="00761423">
        <w:rPr>
          <w:rFonts w:ascii="Calibri"/>
          <w:noProof/>
          <w:sz w:val="48"/>
          <w:szCs w:val="48"/>
        </w:rPr>
        <w:lastRenderedPageBreak/>
        <w:drawing>
          <wp:anchor distT="0" distB="0" distL="114300" distR="114300" simplePos="0" relativeHeight="251664384" behindDoc="0" locked="0" layoutInCell="1" allowOverlap="1" wp14:anchorId="09A163D6" wp14:editId="48E83071">
            <wp:simplePos x="0" y="0"/>
            <wp:positionH relativeFrom="margin">
              <wp:align>center</wp:align>
            </wp:positionH>
            <wp:positionV relativeFrom="margin">
              <wp:align>top</wp:align>
            </wp:positionV>
            <wp:extent cx="5431536" cy="1078992"/>
            <wp:effectExtent l="0" t="0" r="0" b="0"/>
            <wp:wrapSquare wrapText="bothSides"/>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31536" cy="1078992"/>
                    </a:xfrm>
                    <a:prstGeom prst="rect">
                      <a:avLst/>
                    </a:prstGeom>
                  </pic:spPr>
                </pic:pic>
              </a:graphicData>
            </a:graphic>
            <wp14:sizeRelH relativeFrom="page">
              <wp14:pctWidth>0</wp14:pctWidth>
            </wp14:sizeRelH>
            <wp14:sizeRelV relativeFrom="page">
              <wp14:pctHeight>0</wp14:pctHeight>
            </wp14:sizeRelV>
          </wp:anchor>
        </w:drawing>
      </w:r>
      <w:r w:rsidR="00903DFC">
        <w:rPr>
          <w:color w:val="413000"/>
          <w:sz w:val="48"/>
          <w:szCs w:val="48"/>
        </w:rPr>
        <w:t xml:space="preserve">2023 </w:t>
      </w:r>
      <w:r w:rsidRPr="00761423">
        <w:rPr>
          <w:color w:val="413000"/>
          <w:sz w:val="48"/>
          <w:szCs w:val="48"/>
        </w:rPr>
        <w:t>Practicum in Sustainable Agriculture Application</w:t>
      </w:r>
    </w:p>
    <w:p w14:paraId="37214DC3" w14:textId="77777777" w:rsidR="00500B31" w:rsidRPr="00500B31" w:rsidRDefault="00500B31" w:rsidP="00500B31">
      <w:pPr>
        <w:rPr>
          <w:color w:val="413000"/>
          <w:sz w:val="16"/>
          <w:szCs w:val="16"/>
        </w:rPr>
      </w:pPr>
    </w:p>
    <w:p w14:paraId="7D1138C0" w14:textId="4B446C45" w:rsidR="00761423" w:rsidRPr="0017134A" w:rsidRDefault="00761423" w:rsidP="00761423">
      <w:pPr>
        <w:rPr>
          <w:b/>
          <w:bCs/>
          <w:color w:val="413000"/>
          <w:u w:val="single"/>
        </w:rPr>
      </w:pPr>
      <w:r w:rsidRPr="0017134A">
        <w:rPr>
          <w:b/>
          <w:bCs/>
          <w:color w:val="413000"/>
          <w:u w:val="single"/>
        </w:rPr>
        <w:t>Applicant Information</w:t>
      </w:r>
    </w:p>
    <w:p w14:paraId="1AFA6C29" w14:textId="6DEF4FFA" w:rsidR="00761423" w:rsidRDefault="00761423" w:rsidP="00761423">
      <w:pPr>
        <w:rPr>
          <w:color w:val="413000"/>
        </w:rPr>
      </w:pPr>
      <w:r>
        <w:rPr>
          <w:color w:val="413000"/>
        </w:rPr>
        <w:t>Name:</w:t>
      </w:r>
      <w:r w:rsidR="00D876BA">
        <w:rPr>
          <w:color w:val="413000"/>
        </w:rPr>
        <w:t xml:space="preserve"> </w:t>
      </w:r>
      <w:sdt>
        <w:sdtPr>
          <w:rPr>
            <w:color w:val="413000"/>
          </w:rPr>
          <w:id w:val="-305010507"/>
          <w:placeholder>
            <w:docPart w:val="352587D41EA54689B89CB286C802215B"/>
          </w:placeholder>
          <w:showingPlcHdr/>
          <w:text/>
        </w:sdtPr>
        <w:sdtEndPr/>
        <w:sdtContent>
          <w:r w:rsidR="00E12621">
            <w:rPr>
              <w:rStyle w:val="PlaceholderText"/>
            </w:rPr>
            <w:t>First</w:t>
          </w:r>
        </w:sdtContent>
      </w:sdt>
      <w:r w:rsidR="00D06F85">
        <w:rPr>
          <w:color w:val="413000"/>
        </w:rPr>
        <w:tab/>
      </w:r>
      <w:sdt>
        <w:sdtPr>
          <w:rPr>
            <w:color w:val="413000"/>
          </w:rPr>
          <w:id w:val="1749610305"/>
          <w:placeholder>
            <w:docPart w:val="3C9B030F7D8A4F159478AB0EEC5D437A"/>
          </w:placeholder>
          <w:showingPlcHdr/>
          <w:text/>
        </w:sdtPr>
        <w:sdtEndPr/>
        <w:sdtContent>
          <w:r w:rsidR="00D06F85">
            <w:rPr>
              <w:rStyle w:val="PlaceholderText"/>
            </w:rPr>
            <w:t>Middle</w:t>
          </w:r>
        </w:sdtContent>
      </w:sdt>
      <w:r w:rsidR="00D06F85">
        <w:rPr>
          <w:color w:val="413000"/>
        </w:rPr>
        <w:tab/>
      </w:r>
      <w:r w:rsidR="00D06F85">
        <w:rPr>
          <w:color w:val="413000"/>
        </w:rPr>
        <w:tab/>
      </w:r>
      <w:sdt>
        <w:sdtPr>
          <w:rPr>
            <w:color w:val="413000"/>
          </w:rPr>
          <w:id w:val="-2020155004"/>
          <w:placeholder>
            <w:docPart w:val="28638A03A0C043E2BFEF12E2F58ABE4A"/>
          </w:placeholder>
          <w:showingPlcHdr/>
          <w:text/>
        </w:sdtPr>
        <w:sdtEndPr/>
        <w:sdtContent>
          <w:r w:rsidR="00D06F85">
            <w:rPr>
              <w:rStyle w:val="PlaceholderText"/>
            </w:rPr>
            <w:t>Last</w:t>
          </w:r>
        </w:sdtContent>
      </w:sdt>
    </w:p>
    <w:p w14:paraId="0579F336" w14:textId="736DCAF5" w:rsidR="00761423" w:rsidRDefault="00761423" w:rsidP="00761423">
      <w:pPr>
        <w:rPr>
          <w:color w:val="413000"/>
        </w:rPr>
      </w:pPr>
      <w:r>
        <w:rPr>
          <w:color w:val="413000"/>
        </w:rPr>
        <w:t>Address:</w:t>
      </w:r>
      <w:r w:rsidR="00D876BA">
        <w:rPr>
          <w:color w:val="413000"/>
        </w:rPr>
        <w:t xml:space="preserve"> </w:t>
      </w:r>
      <w:sdt>
        <w:sdtPr>
          <w:rPr>
            <w:color w:val="413000"/>
          </w:rPr>
          <w:id w:val="1495377317"/>
          <w:placeholder>
            <w:docPart w:val="57B0EFCB2917484EB035793ACB23EAD7"/>
          </w:placeholder>
          <w:showingPlcHdr/>
          <w:text/>
        </w:sdtPr>
        <w:sdtEndPr/>
        <w:sdtContent>
          <w:r w:rsidR="00E12621">
            <w:rPr>
              <w:rStyle w:val="PlaceholderText"/>
            </w:rPr>
            <w:t>Street Address</w:t>
          </w:r>
        </w:sdtContent>
      </w:sdt>
      <w:r w:rsidR="00B00C5E">
        <w:rPr>
          <w:color w:val="413000"/>
        </w:rPr>
        <w:tab/>
      </w:r>
      <w:r w:rsidR="00B00C5E">
        <w:rPr>
          <w:color w:val="413000"/>
        </w:rPr>
        <w:tab/>
      </w:r>
      <w:sdt>
        <w:sdtPr>
          <w:rPr>
            <w:color w:val="413000"/>
          </w:rPr>
          <w:id w:val="-432203091"/>
          <w:placeholder>
            <w:docPart w:val="1487B821D9514B0FBA1B49B42664CDFE"/>
          </w:placeholder>
          <w:showingPlcHdr/>
          <w:text/>
        </w:sdtPr>
        <w:sdtEndPr/>
        <w:sdtContent>
          <w:r w:rsidR="00E12621">
            <w:rPr>
              <w:rStyle w:val="PlaceholderText"/>
            </w:rPr>
            <w:t>City</w:t>
          </w:r>
        </w:sdtContent>
      </w:sdt>
      <w:r w:rsidR="00B00C5E">
        <w:rPr>
          <w:color w:val="413000"/>
        </w:rPr>
        <w:tab/>
      </w:r>
      <w:sdt>
        <w:sdtPr>
          <w:rPr>
            <w:color w:val="413000"/>
          </w:rPr>
          <w:id w:val="-31038406"/>
          <w:placeholder>
            <w:docPart w:val="50D186C9AFC74C4EB8910FD2B6EED8F8"/>
          </w:placeholder>
          <w:showingPlcHdr/>
          <w:text/>
        </w:sdtPr>
        <w:sdtEndPr/>
        <w:sdtContent>
          <w:r w:rsidR="00B00C5E">
            <w:rPr>
              <w:rStyle w:val="PlaceholderText"/>
            </w:rPr>
            <w:t>State</w:t>
          </w:r>
        </w:sdtContent>
      </w:sdt>
      <w:r w:rsidR="00B00C5E">
        <w:rPr>
          <w:color w:val="413000"/>
        </w:rPr>
        <w:tab/>
      </w:r>
      <w:sdt>
        <w:sdtPr>
          <w:rPr>
            <w:color w:val="413000"/>
          </w:rPr>
          <w:id w:val="522604209"/>
          <w:placeholder>
            <w:docPart w:val="8684FFF8C94C4AD7B8DBCBF61542DFC7"/>
          </w:placeholder>
          <w:showingPlcHdr/>
          <w:text/>
        </w:sdtPr>
        <w:sdtEndPr/>
        <w:sdtContent>
          <w:r w:rsidR="00B00C5E">
            <w:rPr>
              <w:rStyle w:val="PlaceholderText"/>
            </w:rPr>
            <w:t>Zip</w:t>
          </w:r>
        </w:sdtContent>
      </w:sdt>
    </w:p>
    <w:p w14:paraId="0062F9C2" w14:textId="4ED79829" w:rsidR="00761423" w:rsidRDefault="00761423" w:rsidP="00761423">
      <w:pPr>
        <w:rPr>
          <w:color w:val="413000"/>
        </w:rPr>
      </w:pPr>
      <w:r>
        <w:rPr>
          <w:color w:val="413000"/>
        </w:rPr>
        <w:t>Phone Number(s):</w:t>
      </w:r>
      <w:r w:rsidR="00D876BA">
        <w:rPr>
          <w:color w:val="413000"/>
        </w:rPr>
        <w:t xml:space="preserve"> </w:t>
      </w:r>
      <w:sdt>
        <w:sdtPr>
          <w:rPr>
            <w:color w:val="413000"/>
          </w:rPr>
          <w:id w:val="-1300290254"/>
          <w:placeholder>
            <w:docPart w:val="2D348C3D04D24EF588A82131459B2E91"/>
          </w:placeholder>
          <w:showingPlcHdr/>
          <w:text/>
        </w:sdtPr>
        <w:sdtEndPr/>
        <w:sdtContent>
          <w:r w:rsidR="00E12621">
            <w:rPr>
              <w:rStyle w:val="PlaceholderText"/>
            </w:rPr>
            <w:t>xxx-xxx-xxxx</w:t>
          </w:r>
        </w:sdtContent>
      </w:sdt>
    </w:p>
    <w:p w14:paraId="1562C662" w14:textId="1FFC131F" w:rsidR="00761423" w:rsidRDefault="00761423" w:rsidP="00761423">
      <w:pPr>
        <w:rPr>
          <w:color w:val="413000"/>
        </w:rPr>
      </w:pPr>
      <w:r>
        <w:rPr>
          <w:color w:val="413000"/>
        </w:rPr>
        <w:t>Email Address:</w:t>
      </w:r>
      <w:r w:rsidR="00D876BA">
        <w:rPr>
          <w:color w:val="413000"/>
        </w:rPr>
        <w:t xml:space="preserve"> </w:t>
      </w:r>
      <w:sdt>
        <w:sdtPr>
          <w:rPr>
            <w:color w:val="413000"/>
          </w:rPr>
          <w:id w:val="1049654945"/>
          <w:placeholder>
            <w:docPart w:val="B72AE4B799574FC9B8C67C9A9107AB1F"/>
          </w:placeholder>
          <w:showingPlcHdr/>
          <w:text/>
        </w:sdtPr>
        <w:sdtEndPr/>
        <w:sdtContent>
          <w:r w:rsidR="002962B2">
            <w:rPr>
              <w:rStyle w:val="PlaceholderText"/>
            </w:rPr>
            <w:t>email@example.com</w:t>
          </w:r>
        </w:sdtContent>
      </w:sdt>
    </w:p>
    <w:p w14:paraId="67D40331" w14:textId="77777777" w:rsidR="007058CB" w:rsidRDefault="007058CB" w:rsidP="00761423">
      <w:pPr>
        <w:rPr>
          <w:color w:val="413000"/>
        </w:rPr>
      </w:pPr>
    </w:p>
    <w:p w14:paraId="772AEA05" w14:textId="11B43692" w:rsidR="00761423" w:rsidRDefault="00761423" w:rsidP="00761423">
      <w:pPr>
        <w:rPr>
          <w:color w:val="413000"/>
        </w:rPr>
      </w:pPr>
      <w:r>
        <w:rPr>
          <w:color w:val="413000"/>
        </w:rPr>
        <w:t>How did you learn about the Practicum?</w:t>
      </w:r>
    </w:p>
    <w:sdt>
      <w:sdtPr>
        <w:rPr>
          <w:color w:val="413000"/>
        </w:rPr>
        <w:id w:val="1628354283"/>
        <w:placeholder>
          <w:docPart w:val="E4B30C8EE09F49CDB5EF5646FDAB5A7C"/>
        </w:placeholder>
        <w:showingPlcHdr/>
        <w:text w:multiLine="1"/>
      </w:sdtPr>
      <w:sdtEndPr/>
      <w:sdtContent>
        <w:p w14:paraId="4C140512" w14:textId="3CC8551A" w:rsidR="00730AB1" w:rsidRDefault="0076439F" w:rsidP="00761423">
          <w:pPr>
            <w:rPr>
              <w:color w:val="413000"/>
            </w:rPr>
          </w:pPr>
          <w:r w:rsidRPr="005C7162">
            <w:rPr>
              <w:rStyle w:val="PlaceholderText"/>
            </w:rPr>
            <w:t>Click or tap here to enter text.</w:t>
          </w:r>
        </w:p>
      </w:sdtContent>
    </w:sdt>
    <w:p w14:paraId="6987F995" w14:textId="3D1E3CEC" w:rsidR="00761423" w:rsidRDefault="00761423" w:rsidP="00761423">
      <w:pPr>
        <w:rPr>
          <w:color w:val="413000"/>
        </w:rPr>
      </w:pPr>
      <w:r>
        <w:rPr>
          <w:color w:val="413000"/>
        </w:rPr>
        <w:t>At which location would you like to take the Practicum?</w:t>
      </w:r>
    </w:p>
    <w:p w14:paraId="7B189978" w14:textId="58735300" w:rsidR="00761423" w:rsidRDefault="00BE320E" w:rsidP="00761423">
      <w:pPr>
        <w:rPr>
          <w:color w:val="413000"/>
        </w:rPr>
      </w:pPr>
      <w:sdt>
        <w:sdtPr>
          <w:rPr>
            <w:color w:val="413000"/>
          </w:rPr>
          <w:id w:val="-2053459648"/>
          <w14:checkbox>
            <w14:checked w14:val="0"/>
            <w14:checkedState w14:val="2612" w14:font="MS Gothic"/>
            <w14:uncheckedState w14:val="2610" w14:font="MS Gothic"/>
          </w14:checkbox>
        </w:sdtPr>
        <w:sdtEndPr/>
        <w:sdtContent>
          <w:r w:rsidR="00D876BA">
            <w:rPr>
              <w:rFonts w:ascii="MS Gothic" w:eastAsia="MS Gothic" w:hAnsi="MS Gothic" w:hint="eastAsia"/>
              <w:color w:val="413000"/>
            </w:rPr>
            <w:t>☐</w:t>
          </w:r>
        </w:sdtContent>
      </w:sdt>
      <w:r w:rsidR="00761423">
        <w:rPr>
          <w:color w:val="413000"/>
        </w:rPr>
        <w:t>King County</w:t>
      </w:r>
      <w:r w:rsidR="00761423">
        <w:rPr>
          <w:color w:val="413000"/>
        </w:rPr>
        <w:tab/>
      </w:r>
      <w:r w:rsidR="00761423">
        <w:rPr>
          <w:color w:val="413000"/>
        </w:rPr>
        <w:tab/>
      </w:r>
      <w:sdt>
        <w:sdtPr>
          <w:rPr>
            <w:color w:val="413000"/>
          </w:rPr>
          <w:id w:val="889076529"/>
          <w14:checkbox>
            <w14:checked w14:val="0"/>
            <w14:checkedState w14:val="2612" w14:font="MS Gothic"/>
            <w14:uncheckedState w14:val="2610" w14:font="MS Gothic"/>
          </w14:checkbox>
        </w:sdtPr>
        <w:sdtEndPr/>
        <w:sdtContent>
          <w:r w:rsidR="00D876BA">
            <w:rPr>
              <w:rFonts w:ascii="MS Gothic" w:eastAsia="MS Gothic" w:hAnsi="MS Gothic" w:hint="eastAsia"/>
              <w:color w:val="413000"/>
            </w:rPr>
            <w:t>☐</w:t>
          </w:r>
        </w:sdtContent>
      </w:sdt>
      <w:r w:rsidR="00761423">
        <w:rPr>
          <w:color w:val="413000"/>
        </w:rPr>
        <w:t>Skagit County</w:t>
      </w:r>
    </w:p>
    <w:p w14:paraId="6D5A30C1" w14:textId="39EFB201" w:rsidR="00761423" w:rsidRDefault="00761423" w:rsidP="00761423">
      <w:pPr>
        <w:rPr>
          <w:color w:val="413000"/>
        </w:rPr>
      </w:pPr>
      <w:r>
        <w:rPr>
          <w:color w:val="413000"/>
        </w:rPr>
        <w:t>Are you planning on taking the course directly from Viva Farms or through Seattle Central College?</w:t>
      </w:r>
    </w:p>
    <w:p w14:paraId="3B8C9DB1" w14:textId="040DAD0D" w:rsidR="00761423" w:rsidRDefault="00BE320E" w:rsidP="00761423">
      <w:pPr>
        <w:rPr>
          <w:color w:val="413000"/>
        </w:rPr>
      </w:pPr>
      <w:sdt>
        <w:sdtPr>
          <w:rPr>
            <w:color w:val="413000"/>
          </w:rPr>
          <w:id w:val="1733341554"/>
          <w14:checkbox>
            <w14:checked w14:val="0"/>
            <w14:checkedState w14:val="2612" w14:font="MS Gothic"/>
            <w14:uncheckedState w14:val="2610" w14:font="MS Gothic"/>
          </w14:checkbox>
        </w:sdtPr>
        <w:sdtEndPr/>
        <w:sdtContent>
          <w:r w:rsidR="00D876BA">
            <w:rPr>
              <w:rFonts w:ascii="MS Gothic" w:eastAsia="MS Gothic" w:hAnsi="MS Gothic" w:hint="eastAsia"/>
              <w:color w:val="413000"/>
            </w:rPr>
            <w:t>☐</w:t>
          </w:r>
        </w:sdtContent>
      </w:sdt>
      <w:r w:rsidR="00761423">
        <w:rPr>
          <w:color w:val="413000"/>
        </w:rPr>
        <w:t>Viva Farms</w:t>
      </w:r>
      <w:r w:rsidR="00761423">
        <w:rPr>
          <w:color w:val="413000"/>
        </w:rPr>
        <w:tab/>
      </w:r>
      <w:r w:rsidR="00761423">
        <w:rPr>
          <w:color w:val="413000"/>
        </w:rPr>
        <w:tab/>
      </w:r>
      <w:sdt>
        <w:sdtPr>
          <w:rPr>
            <w:color w:val="413000"/>
          </w:rPr>
          <w:id w:val="-1385405133"/>
          <w14:checkbox>
            <w14:checked w14:val="0"/>
            <w14:checkedState w14:val="2612" w14:font="MS Gothic"/>
            <w14:uncheckedState w14:val="2610" w14:font="MS Gothic"/>
          </w14:checkbox>
        </w:sdtPr>
        <w:sdtEndPr/>
        <w:sdtContent>
          <w:r w:rsidR="00D876BA">
            <w:rPr>
              <w:rFonts w:ascii="MS Gothic" w:eastAsia="MS Gothic" w:hAnsi="MS Gothic" w:hint="eastAsia"/>
              <w:color w:val="413000"/>
            </w:rPr>
            <w:t>☐</w:t>
          </w:r>
        </w:sdtContent>
      </w:sdt>
      <w:r w:rsidR="00761423">
        <w:rPr>
          <w:color w:val="413000"/>
        </w:rPr>
        <w:t>Seattle Central</w:t>
      </w:r>
    </w:p>
    <w:p w14:paraId="3BD86322" w14:textId="2A5F83D0" w:rsidR="00761423" w:rsidRDefault="00761423" w:rsidP="00761423">
      <w:pPr>
        <w:rPr>
          <w:color w:val="413000"/>
        </w:rPr>
      </w:pPr>
      <w:r>
        <w:rPr>
          <w:color w:val="413000"/>
        </w:rPr>
        <w:t xml:space="preserve">Are you planning on attending the entire course (early April – late November)? </w:t>
      </w:r>
    </w:p>
    <w:p w14:paraId="53EBDA51" w14:textId="55CA796F" w:rsidR="001F76B1" w:rsidRDefault="00BE320E" w:rsidP="00761423">
      <w:pPr>
        <w:rPr>
          <w:color w:val="413000"/>
        </w:rPr>
      </w:pPr>
      <w:sdt>
        <w:sdtPr>
          <w:rPr>
            <w:color w:val="413000"/>
          </w:rPr>
          <w:id w:val="1061983883"/>
          <w14:checkbox>
            <w14:checked w14:val="0"/>
            <w14:checkedState w14:val="2612" w14:font="MS Gothic"/>
            <w14:uncheckedState w14:val="2610" w14:font="MS Gothic"/>
          </w14:checkbox>
        </w:sdtPr>
        <w:sdtEndPr/>
        <w:sdtContent>
          <w:r w:rsidR="00D876BA">
            <w:rPr>
              <w:rFonts w:ascii="MS Gothic" w:eastAsia="MS Gothic" w:hAnsi="MS Gothic" w:hint="eastAsia"/>
              <w:color w:val="413000"/>
            </w:rPr>
            <w:t>☐</w:t>
          </w:r>
        </w:sdtContent>
      </w:sdt>
      <w:r w:rsidR="00D876BA">
        <w:rPr>
          <w:color w:val="413000"/>
        </w:rPr>
        <w:t>Yes</w:t>
      </w:r>
      <w:r w:rsidR="00D876BA">
        <w:rPr>
          <w:color w:val="413000"/>
        </w:rPr>
        <w:tab/>
      </w:r>
      <w:r w:rsidR="00D876BA">
        <w:rPr>
          <w:color w:val="413000"/>
        </w:rPr>
        <w:tab/>
      </w:r>
      <w:r w:rsidR="00D876BA">
        <w:rPr>
          <w:color w:val="413000"/>
        </w:rPr>
        <w:tab/>
      </w:r>
      <w:sdt>
        <w:sdtPr>
          <w:rPr>
            <w:color w:val="413000"/>
          </w:rPr>
          <w:id w:val="-1725440517"/>
          <w14:checkbox>
            <w14:checked w14:val="0"/>
            <w14:checkedState w14:val="2612" w14:font="MS Gothic"/>
            <w14:uncheckedState w14:val="2610" w14:font="MS Gothic"/>
          </w14:checkbox>
        </w:sdtPr>
        <w:sdtEndPr/>
        <w:sdtContent>
          <w:r w:rsidR="00D876BA">
            <w:rPr>
              <w:rFonts w:ascii="MS Gothic" w:eastAsia="MS Gothic" w:hAnsi="MS Gothic" w:hint="eastAsia"/>
              <w:color w:val="413000"/>
            </w:rPr>
            <w:t>☐</w:t>
          </w:r>
        </w:sdtContent>
      </w:sdt>
      <w:r w:rsidR="00D876BA">
        <w:rPr>
          <w:color w:val="413000"/>
        </w:rPr>
        <w:t>No</w:t>
      </w:r>
    </w:p>
    <w:p w14:paraId="644F364C" w14:textId="5A7D7AA7" w:rsidR="002F49D9" w:rsidRDefault="002F49D9" w:rsidP="00761423">
      <w:pPr>
        <w:rPr>
          <w:color w:val="413000"/>
        </w:rPr>
      </w:pPr>
      <w:r>
        <w:rPr>
          <w:color w:val="413000"/>
        </w:rPr>
        <w:t>If you answered No</w:t>
      </w:r>
      <w:r w:rsidR="003D2ADD">
        <w:rPr>
          <w:color w:val="413000"/>
        </w:rPr>
        <w:t xml:space="preserve">, please explain why and </w:t>
      </w:r>
      <w:r w:rsidR="0017134A">
        <w:rPr>
          <w:color w:val="413000"/>
        </w:rPr>
        <w:t xml:space="preserve">note </w:t>
      </w:r>
      <w:r w:rsidR="003D2ADD">
        <w:rPr>
          <w:color w:val="413000"/>
        </w:rPr>
        <w:t>which quarters you plan on attending:</w:t>
      </w:r>
    </w:p>
    <w:sdt>
      <w:sdtPr>
        <w:rPr>
          <w:color w:val="413000"/>
        </w:rPr>
        <w:id w:val="1607160264"/>
        <w:placeholder>
          <w:docPart w:val="A20351BFA96D4485BE3296E394FA937E"/>
        </w:placeholder>
        <w:showingPlcHdr/>
        <w:text/>
      </w:sdtPr>
      <w:sdtEndPr/>
      <w:sdtContent>
        <w:p w14:paraId="60F1233C" w14:textId="31A83241" w:rsidR="003D2ADD" w:rsidRDefault="003D2ADD" w:rsidP="00761423">
          <w:pPr>
            <w:rPr>
              <w:color w:val="413000"/>
            </w:rPr>
          </w:pPr>
          <w:r w:rsidRPr="00A85B21">
            <w:rPr>
              <w:rStyle w:val="PlaceholderText"/>
            </w:rPr>
            <w:t>Click or tap here to enter text.</w:t>
          </w:r>
        </w:p>
      </w:sdtContent>
    </w:sdt>
    <w:p w14:paraId="7DADE443" w14:textId="2CB93BFF" w:rsidR="00761423" w:rsidRDefault="00761423" w:rsidP="00761423">
      <w:pPr>
        <w:rPr>
          <w:color w:val="413000"/>
        </w:rPr>
      </w:pPr>
      <w:r>
        <w:rPr>
          <w:color w:val="413000"/>
        </w:rPr>
        <w:t>Farm labor can be difficult physically. Work happens outside, in variable weather conditions and can begin early in the morning or run late into the evening. There are often repeated motions involving bending over, working with hazardous tools, and regular lifting of up to 50 lbs.</w:t>
      </w:r>
    </w:p>
    <w:p w14:paraId="720EFD9F" w14:textId="3CD7591A" w:rsidR="0021119C" w:rsidRDefault="00761423" w:rsidP="00761423">
      <w:pPr>
        <w:rPr>
          <w:color w:val="413000"/>
        </w:rPr>
      </w:pPr>
      <w:r>
        <w:rPr>
          <w:color w:val="413000"/>
        </w:rPr>
        <w:t>Can you meet the physical requirements of the Practicum?</w:t>
      </w:r>
      <w:r w:rsidR="00D876BA">
        <w:rPr>
          <w:color w:val="413000"/>
        </w:rPr>
        <w:t xml:space="preserve"> </w:t>
      </w:r>
      <w:sdt>
        <w:sdtPr>
          <w:rPr>
            <w:color w:val="413000"/>
          </w:rPr>
          <w:id w:val="1834418808"/>
          <w14:checkbox>
            <w14:checked w14:val="0"/>
            <w14:checkedState w14:val="2612" w14:font="MS Gothic"/>
            <w14:uncheckedState w14:val="2610" w14:font="MS Gothic"/>
          </w14:checkbox>
        </w:sdtPr>
        <w:sdtEndPr/>
        <w:sdtContent>
          <w:r w:rsidR="00480A74">
            <w:rPr>
              <w:rFonts w:ascii="MS Gothic" w:eastAsia="MS Gothic" w:hAnsi="MS Gothic" w:hint="eastAsia"/>
              <w:color w:val="413000"/>
            </w:rPr>
            <w:t>☐</w:t>
          </w:r>
        </w:sdtContent>
      </w:sdt>
      <w:r w:rsidR="00480A74">
        <w:rPr>
          <w:color w:val="413000"/>
        </w:rPr>
        <w:t>Yes</w:t>
      </w:r>
      <w:r w:rsidR="00480A74">
        <w:rPr>
          <w:color w:val="413000"/>
        </w:rPr>
        <w:tab/>
      </w:r>
      <w:sdt>
        <w:sdtPr>
          <w:rPr>
            <w:color w:val="413000"/>
          </w:rPr>
          <w:id w:val="-1404909335"/>
          <w14:checkbox>
            <w14:checked w14:val="0"/>
            <w14:checkedState w14:val="2612" w14:font="MS Gothic"/>
            <w14:uncheckedState w14:val="2610" w14:font="MS Gothic"/>
          </w14:checkbox>
        </w:sdtPr>
        <w:sdtEndPr/>
        <w:sdtContent>
          <w:r w:rsidR="00480A74">
            <w:rPr>
              <w:rFonts w:ascii="MS Gothic" w:eastAsia="MS Gothic" w:hAnsi="MS Gothic" w:hint="eastAsia"/>
              <w:color w:val="413000"/>
            </w:rPr>
            <w:t>☐</w:t>
          </w:r>
        </w:sdtContent>
      </w:sdt>
      <w:r w:rsidR="00480A74">
        <w:rPr>
          <w:color w:val="413000"/>
        </w:rPr>
        <w:t>No</w:t>
      </w:r>
    </w:p>
    <w:p w14:paraId="68AD767E" w14:textId="4141ADBE" w:rsidR="00FB57DF" w:rsidRDefault="00FB57DF" w:rsidP="00761423">
      <w:pPr>
        <w:rPr>
          <w:color w:val="413000"/>
        </w:rPr>
      </w:pPr>
      <w:r>
        <w:rPr>
          <w:color w:val="413000"/>
        </w:rPr>
        <w:t xml:space="preserve">Do you have any accessibility needs </w:t>
      </w:r>
      <w:r w:rsidR="00AC03EA">
        <w:rPr>
          <w:color w:val="413000"/>
        </w:rPr>
        <w:t>or accommodations</w:t>
      </w:r>
      <w:r w:rsidR="00E74AE9">
        <w:rPr>
          <w:color w:val="413000"/>
        </w:rPr>
        <w:t xml:space="preserve"> that would aid in your participation </w:t>
      </w:r>
      <w:r w:rsidR="00AD40C7">
        <w:rPr>
          <w:color w:val="413000"/>
        </w:rPr>
        <w:t>in the Practicum?</w:t>
      </w:r>
    </w:p>
    <w:sdt>
      <w:sdtPr>
        <w:rPr>
          <w:color w:val="413000"/>
        </w:rPr>
        <w:id w:val="-1413146937"/>
        <w:placeholder>
          <w:docPart w:val="1532E602BCB6447DA6EDC017F16B9A48"/>
        </w:placeholder>
        <w:showingPlcHdr/>
        <w:text w:multiLine="1"/>
      </w:sdtPr>
      <w:sdtEndPr/>
      <w:sdtContent>
        <w:p w14:paraId="6847EC26" w14:textId="0EA275CE" w:rsidR="00AC03EA" w:rsidRDefault="00194970" w:rsidP="00761423">
          <w:pPr>
            <w:rPr>
              <w:color w:val="413000"/>
            </w:rPr>
          </w:pPr>
          <w:r w:rsidRPr="00630948">
            <w:rPr>
              <w:rStyle w:val="PlaceholderText"/>
            </w:rPr>
            <w:t>Click or tap here to enter text.</w:t>
          </w:r>
        </w:p>
      </w:sdtContent>
    </w:sdt>
    <w:p w14:paraId="39963FBE" w14:textId="56165A6F" w:rsidR="00761423" w:rsidRDefault="00761423" w:rsidP="00761423">
      <w:pPr>
        <w:rPr>
          <w:color w:val="413000"/>
        </w:rPr>
      </w:pPr>
      <w:r>
        <w:rPr>
          <w:color w:val="413000"/>
        </w:rPr>
        <w:t xml:space="preserve">Viva Farms offers scholarships on a limited basis based on economic need, </w:t>
      </w:r>
      <w:r w:rsidR="00DD547E">
        <w:rPr>
          <w:color w:val="413000"/>
        </w:rPr>
        <w:t>military</w:t>
      </w:r>
      <w:r>
        <w:rPr>
          <w:color w:val="413000"/>
        </w:rPr>
        <w:t xml:space="preserve"> service, etc. Are you </w:t>
      </w:r>
      <w:r w:rsidR="00DD547E">
        <w:rPr>
          <w:color w:val="413000"/>
        </w:rPr>
        <w:t>interested</w:t>
      </w:r>
      <w:r>
        <w:rPr>
          <w:color w:val="413000"/>
        </w:rPr>
        <w:t xml:space="preserve"> in learning more about scholarship opportunities?</w:t>
      </w:r>
      <w:r w:rsidR="00480A74">
        <w:rPr>
          <w:color w:val="413000"/>
        </w:rPr>
        <w:t xml:space="preserve">  </w:t>
      </w:r>
      <w:sdt>
        <w:sdtPr>
          <w:rPr>
            <w:color w:val="413000"/>
          </w:rPr>
          <w:id w:val="307209565"/>
          <w14:checkbox>
            <w14:checked w14:val="0"/>
            <w14:checkedState w14:val="2612" w14:font="MS Gothic"/>
            <w14:uncheckedState w14:val="2610" w14:font="MS Gothic"/>
          </w14:checkbox>
        </w:sdtPr>
        <w:sdtEndPr/>
        <w:sdtContent>
          <w:r w:rsidR="00480A74">
            <w:rPr>
              <w:rFonts w:ascii="MS Gothic" w:eastAsia="MS Gothic" w:hAnsi="MS Gothic" w:hint="eastAsia"/>
              <w:color w:val="413000"/>
            </w:rPr>
            <w:t>☐</w:t>
          </w:r>
        </w:sdtContent>
      </w:sdt>
      <w:r w:rsidR="00480A74">
        <w:rPr>
          <w:color w:val="413000"/>
        </w:rPr>
        <w:t>Yes</w:t>
      </w:r>
      <w:r w:rsidR="00480A74">
        <w:rPr>
          <w:color w:val="413000"/>
        </w:rPr>
        <w:tab/>
      </w:r>
      <w:r w:rsidR="00480A74">
        <w:rPr>
          <w:color w:val="413000"/>
        </w:rPr>
        <w:tab/>
      </w:r>
      <w:sdt>
        <w:sdtPr>
          <w:rPr>
            <w:color w:val="413000"/>
          </w:rPr>
          <w:id w:val="-26715886"/>
          <w14:checkbox>
            <w14:checked w14:val="0"/>
            <w14:checkedState w14:val="2612" w14:font="MS Gothic"/>
            <w14:uncheckedState w14:val="2610" w14:font="MS Gothic"/>
          </w14:checkbox>
        </w:sdtPr>
        <w:sdtEndPr/>
        <w:sdtContent>
          <w:r w:rsidR="00480A74">
            <w:rPr>
              <w:rFonts w:ascii="MS Gothic" w:eastAsia="MS Gothic" w:hAnsi="MS Gothic" w:hint="eastAsia"/>
              <w:color w:val="413000"/>
            </w:rPr>
            <w:t>☐</w:t>
          </w:r>
        </w:sdtContent>
      </w:sdt>
      <w:r w:rsidR="00480A74">
        <w:rPr>
          <w:color w:val="413000"/>
        </w:rPr>
        <w:t>No</w:t>
      </w:r>
    </w:p>
    <w:p w14:paraId="4D504E29" w14:textId="4AF26B42" w:rsidR="00F065A4" w:rsidRDefault="00F065A4" w:rsidP="00761423">
      <w:pPr>
        <w:rPr>
          <w:color w:val="413000"/>
        </w:rPr>
      </w:pPr>
      <w:r>
        <w:rPr>
          <w:color w:val="413000"/>
        </w:rPr>
        <w:lastRenderedPageBreak/>
        <w:t>Between April and November, Practicum students are expected to attend class one evening each week for two hours. In addition, students are required to spend an additional 4 hours minimum participating in independent activities on the farm.</w:t>
      </w:r>
    </w:p>
    <w:p w14:paraId="5109B039" w14:textId="25579EA7" w:rsidR="00F065A4" w:rsidRDefault="00F065A4" w:rsidP="00761423">
      <w:pPr>
        <w:rPr>
          <w:color w:val="413000"/>
        </w:rPr>
      </w:pPr>
      <w:r>
        <w:rPr>
          <w:color w:val="413000"/>
        </w:rPr>
        <w:t>Can you meet the time commitments of the Practicum?</w:t>
      </w:r>
      <w:r w:rsidR="00480A74">
        <w:rPr>
          <w:color w:val="413000"/>
        </w:rPr>
        <w:t xml:space="preserve">  </w:t>
      </w:r>
      <w:sdt>
        <w:sdtPr>
          <w:rPr>
            <w:color w:val="413000"/>
          </w:rPr>
          <w:id w:val="1051501076"/>
          <w14:checkbox>
            <w14:checked w14:val="0"/>
            <w14:checkedState w14:val="2612" w14:font="MS Gothic"/>
            <w14:uncheckedState w14:val="2610" w14:font="MS Gothic"/>
          </w14:checkbox>
        </w:sdtPr>
        <w:sdtEndPr/>
        <w:sdtContent>
          <w:r w:rsidR="00480A74">
            <w:rPr>
              <w:rFonts w:ascii="MS Gothic" w:eastAsia="MS Gothic" w:hAnsi="MS Gothic" w:hint="eastAsia"/>
              <w:color w:val="413000"/>
            </w:rPr>
            <w:t>☐</w:t>
          </w:r>
        </w:sdtContent>
      </w:sdt>
      <w:r w:rsidR="00480A74">
        <w:rPr>
          <w:color w:val="413000"/>
        </w:rPr>
        <w:t>Yes</w:t>
      </w:r>
      <w:r w:rsidR="00480A74">
        <w:rPr>
          <w:color w:val="413000"/>
        </w:rPr>
        <w:tab/>
      </w:r>
      <w:r w:rsidR="00480A74">
        <w:rPr>
          <w:color w:val="413000"/>
        </w:rPr>
        <w:tab/>
      </w:r>
      <w:sdt>
        <w:sdtPr>
          <w:rPr>
            <w:color w:val="413000"/>
          </w:rPr>
          <w:id w:val="-1079439612"/>
          <w14:checkbox>
            <w14:checked w14:val="0"/>
            <w14:checkedState w14:val="2612" w14:font="MS Gothic"/>
            <w14:uncheckedState w14:val="2610" w14:font="MS Gothic"/>
          </w14:checkbox>
        </w:sdtPr>
        <w:sdtEndPr/>
        <w:sdtContent>
          <w:r w:rsidR="00480A74">
            <w:rPr>
              <w:rFonts w:ascii="MS Gothic" w:eastAsia="MS Gothic" w:hAnsi="MS Gothic" w:hint="eastAsia"/>
              <w:color w:val="413000"/>
            </w:rPr>
            <w:t>☐</w:t>
          </w:r>
        </w:sdtContent>
      </w:sdt>
      <w:r w:rsidR="00480A74">
        <w:rPr>
          <w:color w:val="413000"/>
        </w:rPr>
        <w:t>No</w:t>
      </w:r>
    </w:p>
    <w:p w14:paraId="751EB9BF" w14:textId="08A1B327" w:rsidR="00480A74" w:rsidRDefault="00F065A4" w:rsidP="00761423">
      <w:pPr>
        <w:rPr>
          <w:color w:val="413000"/>
        </w:rPr>
      </w:pPr>
      <w:r>
        <w:rPr>
          <w:color w:val="413000"/>
        </w:rPr>
        <w:t>Please identify how you plan to meet these requirements on a weekly basis, using the calendar below. This is preliminary and we anticipate this plan to change once the course starts.</w:t>
      </w:r>
    </w:p>
    <w:tbl>
      <w:tblPr>
        <w:tblStyle w:val="TableGrid"/>
        <w:tblW w:w="0" w:type="auto"/>
        <w:tblLook w:val="04A0" w:firstRow="1" w:lastRow="0" w:firstColumn="1" w:lastColumn="0" w:noHBand="0" w:noVBand="1"/>
      </w:tblPr>
      <w:tblGrid>
        <w:gridCol w:w="1541"/>
        <w:gridCol w:w="1541"/>
        <w:gridCol w:w="1541"/>
        <w:gridCol w:w="1541"/>
        <w:gridCol w:w="1542"/>
        <w:gridCol w:w="1542"/>
        <w:gridCol w:w="1542"/>
      </w:tblGrid>
      <w:tr w:rsidR="00F065A4" w14:paraId="3EE3BD12" w14:textId="77777777" w:rsidTr="00F065A4">
        <w:tc>
          <w:tcPr>
            <w:tcW w:w="1541" w:type="dxa"/>
          </w:tcPr>
          <w:p w14:paraId="53C7A4BB" w14:textId="359CA2D0" w:rsidR="00F065A4" w:rsidRPr="00480A74" w:rsidRDefault="00480A74" w:rsidP="00480A74">
            <w:pPr>
              <w:jc w:val="center"/>
              <w:rPr>
                <w:b/>
                <w:bCs/>
                <w:color w:val="413000"/>
              </w:rPr>
            </w:pPr>
            <w:r w:rsidRPr="00480A74">
              <w:rPr>
                <w:b/>
                <w:bCs/>
                <w:color w:val="413000"/>
              </w:rPr>
              <w:t>Monday</w:t>
            </w:r>
          </w:p>
        </w:tc>
        <w:tc>
          <w:tcPr>
            <w:tcW w:w="1541" w:type="dxa"/>
          </w:tcPr>
          <w:p w14:paraId="2D0776EC" w14:textId="575A63D2" w:rsidR="00F065A4" w:rsidRPr="00480A74" w:rsidRDefault="00480A74" w:rsidP="00480A74">
            <w:pPr>
              <w:jc w:val="center"/>
              <w:rPr>
                <w:b/>
                <w:bCs/>
                <w:color w:val="413000"/>
              </w:rPr>
            </w:pPr>
            <w:r w:rsidRPr="00480A74">
              <w:rPr>
                <w:b/>
                <w:bCs/>
                <w:color w:val="413000"/>
              </w:rPr>
              <w:t>Tuesday</w:t>
            </w:r>
          </w:p>
        </w:tc>
        <w:tc>
          <w:tcPr>
            <w:tcW w:w="1541" w:type="dxa"/>
          </w:tcPr>
          <w:p w14:paraId="1269FF2C" w14:textId="177B91D4" w:rsidR="00F065A4" w:rsidRPr="00480A74" w:rsidRDefault="00480A74" w:rsidP="00480A74">
            <w:pPr>
              <w:jc w:val="center"/>
              <w:rPr>
                <w:b/>
                <w:bCs/>
                <w:color w:val="413000"/>
              </w:rPr>
            </w:pPr>
            <w:r w:rsidRPr="00480A74">
              <w:rPr>
                <w:b/>
                <w:bCs/>
                <w:color w:val="413000"/>
              </w:rPr>
              <w:t>Wednesday</w:t>
            </w:r>
          </w:p>
        </w:tc>
        <w:tc>
          <w:tcPr>
            <w:tcW w:w="1541" w:type="dxa"/>
          </w:tcPr>
          <w:p w14:paraId="076F00BF" w14:textId="62DFB9F1" w:rsidR="00F065A4" w:rsidRPr="00480A74" w:rsidRDefault="00480A74" w:rsidP="00480A74">
            <w:pPr>
              <w:jc w:val="center"/>
              <w:rPr>
                <w:b/>
                <w:bCs/>
                <w:color w:val="413000"/>
              </w:rPr>
            </w:pPr>
            <w:r w:rsidRPr="00480A74">
              <w:rPr>
                <w:b/>
                <w:bCs/>
                <w:color w:val="413000"/>
              </w:rPr>
              <w:t>Thursday</w:t>
            </w:r>
          </w:p>
        </w:tc>
        <w:tc>
          <w:tcPr>
            <w:tcW w:w="1542" w:type="dxa"/>
          </w:tcPr>
          <w:p w14:paraId="487C56FC" w14:textId="1DCBAF72" w:rsidR="00F065A4" w:rsidRPr="00480A74" w:rsidRDefault="00480A74" w:rsidP="00480A74">
            <w:pPr>
              <w:jc w:val="center"/>
              <w:rPr>
                <w:b/>
                <w:bCs/>
                <w:color w:val="413000"/>
              </w:rPr>
            </w:pPr>
            <w:r w:rsidRPr="00480A74">
              <w:rPr>
                <w:b/>
                <w:bCs/>
                <w:color w:val="413000"/>
              </w:rPr>
              <w:t>Friday</w:t>
            </w:r>
          </w:p>
        </w:tc>
        <w:tc>
          <w:tcPr>
            <w:tcW w:w="1542" w:type="dxa"/>
          </w:tcPr>
          <w:p w14:paraId="6521D2D8" w14:textId="6E1C4B57" w:rsidR="00F065A4" w:rsidRPr="00480A74" w:rsidRDefault="00480A74" w:rsidP="00480A74">
            <w:pPr>
              <w:jc w:val="center"/>
              <w:rPr>
                <w:b/>
                <w:bCs/>
                <w:color w:val="413000"/>
              </w:rPr>
            </w:pPr>
            <w:r w:rsidRPr="00480A74">
              <w:rPr>
                <w:b/>
                <w:bCs/>
                <w:color w:val="413000"/>
              </w:rPr>
              <w:t>Saturday</w:t>
            </w:r>
          </w:p>
        </w:tc>
        <w:tc>
          <w:tcPr>
            <w:tcW w:w="1542" w:type="dxa"/>
          </w:tcPr>
          <w:p w14:paraId="5DA28561" w14:textId="52477DC4" w:rsidR="00F065A4" w:rsidRPr="00480A74" w:rsidRDefault="00480A74" w:rsidP="00480A74">
            <w:pPr>
              <w:jc w:val="center"/>
              <w:rPr>
                <w:b/>
                <w:bCs/>
                <w:color w:val="413000"/>
              </w:rPr>
            </w:pPr>
            <w:r w:rsidRPr="00480A74">
              <w:rPr>
                <w:b/>
                <w:bCs/>
                <w:color w:val="413000"/>
              </w:rPr>
              <w:t>Sunday</w:t>
            </w:r>
          </w:p>
        </w:tc>
      </w:tr>
      <w:tr w:rsidR="00F065A4" w14:paraId="0DAF9CBF" w14:textId="77777777" w:rsidTr="00F065A4">
        <w:sdt>
          <w:sdtPr>
            <w:rPr>
              <w:color w:val="413000"/>
              <w:sz w:val="18"/>
              <w:szCs w:val="18"/>
            </w:rPr>
            <w:id w:val="-828433769"/>
            <w:placeholder>
              <w:docPart w:val="483B0424953A4E469644C1D441B1873B"/>
            </w:placeholder>
            <w:showingPlcHdr/>
            <w:text w:multiLine="1"/>
          </w:sdtPr>
          <w:sdtEndPr/>
          <w:sdtContent>
            <w:tc>
              <w:tcPr>
                <w:tcW w:w="1541" w:type="dxa"/>
              </w:tcPr>
              <w:p w14:paraId="41D9256B" w14:textId="374C683A" w:rsidR="00F065A4" w:rsidRPr="00480A74" w:rsidRDefault="00480A74" w:rsidP="00761423">
                <w:pPr>
                  <w:rPr>
                    <w:color w:val="413000"/>
                    <w:sz w:val="18"/>
                    <w:szCs w:val="18"/>
                  </w:rPr>
                </w:pPr>
                <w:r w:rsidRPr="005C7162">
                  <w:rPr>
                    <w:rStyle w:val="PlaceholderText"/>
                  </w:rPr>
                  <w:t>Click or tap here to enter text.</w:t>
                </w:r>
              </w:p>
            </w:tc>
          </w:sdtContent>
        </w:sdt>
        <w:tc>
          <w:tcPr>
            <w:tcW w:w="1541" w:type="dxa"/>
          </w:tcPr>
          <w:sdt>
            <w:sdtPr>
              <w:rPr>
                <w:color w:val="413000"/>
                <w:sz w:val="18"/>
                <w:szCs w:val="18"/>
              </w:rPr>
              <w:id w:val="1277911811"/>
              <w:placeholder>
                <w:docPart w:val="B7C6C26ED44149AD8D7F7EC4BE3A6902"/>
              </w:placeholder>
              <w:showingPlcHdr/>
              <w:text w:multiLine="1"/>
            </w:sdtPr>
            <w:sdtEndPr/>
            <w:sdtContent>
              <w:p w14:paraId="63693003" w14:textId="4EE0D858" w:rsidR="00F065A4" w:rsidRPr="00480A74" w:rsidRDefault="00480A74" w:rsidP="00761423">
                <w:pPr>
                  <w:rPr>
                    <w:color w:val="413000"/>
                    <w:sz w:val="18"/>
                    <w:szCs w:val="18"/>
                  </w:rPr>
                </w:pPr>
                <w:r w:rsidRPr="005C7162">
                  <w:rPr>
                    <w:rStyle w:val="PlaceholderText"/>
                  </w:rPr>
                  <w:t>Click or tap here to enter text.</w:t>
                </w:r>
              </w:p>
            </w:sdtContent>
          </w:sdt>
          <w:p w14:paraId="2E3E6144" w14:textId="77777777" w:rsidR="00480A74" w:rsidRPr="00480A74" w:rsidRDefault="00480A74" w:rsidP="00761423">
            <w:pPr>
              <w:rPr>
                <w:color w:val="413000"/>
                <w:sz w:val="18"/>
                <w:szCs w:val="18"/>
              </w:rPr>
            </w:pPr>
          </w:p>
          <w:p w14:paraId="427D5775" w14:textId="3338CA49" w:rsidR="00480A74" w:rsidRPr="00480A74" w:rsidRDefault="00480A74" w:rsidP="00761423">
            <w:pPr>
              <w:rPr>
                <w:color w:val="413000"/>
                <w:sz w:val="18"/>
                <w:szCs w:val="18"/>
              </w:rPr>
            </w:pPr>
            <w:r w:rsidRPr="00480A74">
              <w:rPr>
                <w:color w:val="413000"/>
                <w:sz w:val="18"/>
                <w:szCs w:val="18"/>
              </w:rPr>
              <w:t>Practicum Class 5:30-7:30pm</w:t>
            </w:r>
          </w:p>
        </w:tc>
        <w:sdt>
          <w:sdtPr>
            <w:rPr>
              <w:color w:val="413000"/>
              <w:sz w:val="18"/>
              <w:szCs w:val="18"/>
            </w:rPr>
            <w:id w:val="-1785571203"/>
            <w:placeholder>
              <w:docPart w:val="8FF985043486438B91B94F30AFD03354"/>
            </w:placeholder>
            <w:showingPlcHdr/>
            <w:text w:multiLine="1"/>
          </w:sdtPr>
          <w:sdtEndPr/>
          <w:sdtContent>
            <w:tc>
              <w:tcPr>
                <w:tcW w:w="1541" w:type="dxa"/>
              </w:tcPr>
              <w:p w14:paraId="5D90F852" w14:textId="2A960183" w:rsidR="00F065A4" w:rsidRPr="00480A74" w:rsidRDefault="00480A74" w:rsidP="00761423">
                <w:pPr>
                  <w:rPr>
                    <w:color w:val="413000"/>
                    <w:sz w:val="18"/>
                    <w:szCs w:val="18"/>
                  </w:rPr>
                </w:pPr>
                <w:r w:rsidRPr="005C7162">
                  <w:rPr>
                    <w:rStyle w:val="PlaceholderText"/>
                  </w:rPr>
                  <w:t>Click or tap here to enter text.</w:t>
                </w:r>
              </w:p>
            </w:tc>
          </w:sdtContent>
        </w:sdt>
        <w:sdt>
          <w:sdtPr>
            <w:rPr>
              <w:color w:val="413000"/>
              <w:sz w:val="18"/>
              <w:szCs w:val="18"/>
            </w:rPr>
            <w:id w:val="-822507336"/>
            <w:placeholder>
              <w:docPart w:val="7A337EE5EDDE4F81AB9CB961935CDFD7"/>
            </w:placeholder>
            <w:showingPlcHdr/>
            <w:text w:multiLine="1"/>
          </w:sdtPr>
          <w:sdtEndPr/>
          <w:sdtContent>
            <w:tc>
              <w:tcPr>
                <w:tcW w:w="1541" w:type="dxa"/>
              </w:tcPr>
              <w:p w14:paraId="1D93534F" w14:textId="1DB9EA8B" w:rsidR="00F065A4" w:rsidRPr="00480A74" w:rsidRDefault="00480A74" w:rsidP="00761423">
                <w:pPr>
                  <w:rPr>
                    <w:color w:val="413000"/>
                    <w:sz w:val="18"/>
                    <w:szCs w:val="18"/>
                  </w:rPr>
                </w:pPr>
                <w:r w:rsidRPr="005C7162">
                  <w:rPr>
                    <w:rStyle w:val="PlaceholderText"/>
                  </w:rPr>
                  <w:t>Click or tap here to enter text.</w:t>
                </w:r>
              </w:p>
            </w:tc>
          </w:sdtContent>
        </w:sdt>
        <w:sdt>
          <w:sdtPr>
            <w:rPr>
              <w:color w:val="413000"/>
              <w:sz w:val="18"/>
              <w:szCs w:val="18"/>
            </w:rPr>
            <w:id w:val="-347637540"/>
            <w:placeholder>
              <w:docPart w:val="1DC4D1242D2F49609C748FABE67BD2B2"/>
            </w:placeholder>
            <w:showingPlcHdr/>
            <w:text w:multiLine="1"/>
          </w:sdtPr>
          <w:sdtEndPr/>
          <w:sdtContent>
            <w:tc>
              <w:tcPr>
                <w:tcW w:w="1542" w:type="dxa"/>
              </w:tcPr>
              <w:p w14:paraId="37EFB84B" w14:textId="02FEB146" w:rsidR="00F065A4" w:rsidRPr="00480A74" w:rsidRDefault="00480A74" w:rsidP="00761423">
                <w:pPr>
                  <w:rPr>
                    <w:color w:val="413000"/>
                    <w:sz w:val="18"/>
                    <w:szCs w:val="18"/>
                  </w:rPr>
                </w:pPr>
                <w:r w:rsidRPr="005C7162">
                  <w:rPr>
                    <w:rStyle w:val="PlaceholderText"/>
                  </w:rPr>
                  <w:t>Click or tap here to enter text.</w:t>
                </w:r>
              </w:p>
            </w:tc>
          </w:sdtContent>
        </w:sdt>
        <w:sdt>
          <w:sdtPr>
            <w:rPr>
              <w:color w:val="413000"/>
              <w:sz w:val="18"/>
              <w:szCs w:val="18"/>
            </w:rPr>
            <w:id w:val="-429592709"/>
            <w:placeholder>
              <w:docPart w:val="ACD7D7D9F225484AAA9F90F179811BA9"/>
            </w:placeholder>
            <w:showingPlcHdr/>
            <w:text w:multiLine="1"/>
          </w:sdtPr>
          <w:sdtEndPr/>
          <w:sdtContent>
            <w:tc>
              <w:tcPr>
                <w:tcW w:w="1542" w:type="dxa"/>
              </w:tcPr>
              <w:p w14:paraId="027DF0BD" w14:textId="5D50839F" w:rsidR="00F065A4" w:rsidRPr="00480A74" w:rsidRDefault="00480A74" w:rsidP="00761423">
                <w:pPr>
                  <w:rPr>
                    <w:color w:val="413000"/>
                    <w:sz w:val="18"/>
                    <w:szCs w:val="18"/>
                  </w:rPr>
                </w:pPr>
                <w:r w:rsidRPr="005C7162">
                  <w:rPr>
                    <w:rStyle w:val="PlaceholderText"/>
                  </w:rPr>
                  <w:t>Click or tap here to enter text.</w:t>
                </w:r>
              </w:p>
            </w:tc>
          </w:sdtContent>
        </w:sdt>
        <w:sdt>
          <w:sdtPr>
            <w:rPr>
              <w:color w:val="413000"/>
              <w:sz w:val="18"/>
              <w:szCs w:val="18"/>
            </w:rPr>
            <w:id w:val="-1370761959"/>
            <w:placeholder>
              <w:docPart w:val="DC384AF9F3454EABA9F1EB44013C9188"/>
            </w:placeholder>
            <w:showingPlcHdr/>
            <w:text w:multiLine="1"/>
          </w:sdtPr>
          <w:sdtEndPr/>
          <w:sdtContent>
            <w:tc>
              <w:tcPr>
                <w:tcW w:w="1542" w:type="dxa"/>
              </w:tcPr>
              <w:p w14:paraId="34892DD2" w14:textId="0CCB6E85" w:rsidR="00F065A4" w:rsidRPr="00480A74" w:rsidRDefault="00480A74" w:rsidP="00761423">
                <w:pPr>
                  <w:rPr>
                    <w:color w:val="413000"/>
                    <w:sz w:val="18"/>
                    <w:szCs w:val="18"/>
                  </w:rPr>
                </w:pPr>
                <w:r w:rsidRPr="005C7162">
                  <w:rPr>
                    <w:rStyle w:val="PlaceholderText"/>
                  </w:rPr>
                  <w:t>Click or tap here to enter text.</w:t>
                </w:r>
              </w:p>
            </w:tc>
          </w:sdtContent>
        </w:sdt>
      </w:tr>
    </w:tbl>
    <w:p w14:paraId="25195A9C" w14:textId="7753406B" w:rsidR="00F065A4" w:rsidRDefault="00F065A4" w:rsidP="00761423">
      <w:pPr>
        <w:rPr>
          <w:color w:val="413000"/>
        </w:rPr>
      </w:pPr>
    </w:p>
    <w:p w14:paraId="4FDB2F86" w14:textId="0BC6D9CD" w:rsidR="00F065A4" w:rsidRPr="0017134A" w:rsidRDefault="00F065A4" w:rsidP="00761423">
      <w:pPr>
        <w:rPr>
          <w:b/>
          <w:bCs/>
          <w:color w:val="413000"/>
          <w:u w:val="single"/>
        </w:rPr>
      </w:pPr>
      <w:r w:rsidRPr="0017134A">
        <w:rPr>
          <w:b/>
          <w:bCs/>
          <w:color w:val="413000"/>
          <w:u w:val="single"/>
        </w:rPr>
        <w:t xml:space="preserve">Previous </w:t>
      </w:r>
      <w:r w:rsidR="00DD547E" w:rsidRPr="0017134A">
        <w:rPr>
          <w:b/>
          <w:bCs/>
          <w:color w:val="413000"/>
          <w:u w:val="single"/>
        </w:rPr>
        <w:t>Experience</w:t>
      </w:r>
    </w:p>
    <w:p w14:paraId="29120BF0" w14:textId="6025DC56" w:rsidR="00F065A4" w:rsidRDefault="00F065A4" w:rsidP="00F065A4">
      <w:pPr>
        <w:pStyle w:val="ListParagraph"/>
        <w:numPr>
          <w:ilvl w:val="0"/>
          <w:numId w:val="11"/>
        </w:numPr>
        <w:rPr>
          <w:color w:val="413000"/>
        </w:rPr>
      </w:pPr>
      <w:r>
        <w:rPr>
          <w:color w:val="413000"/>
        </w:rPr>
        <w:t xml:space="preserve">Please describe any previous and relevant experience in agriculture. This can include personal </w:t>
      </w:r>
      <w:r w:rsidR="00DD547E">
        <w:rPr>
          <w:color w:val="413000"/>
        </w:rPr>
        <w:t>experience</w:t>
      </w:r>
      <w:r>
        <w:rPr>
          <w:color w:val="413000"/>
        </w:rPr>
        <w:t>, work experience, any formal or informal education or training background (schools, workshops, trainings, internships), or lived experience in agriculture.</w:t>
      </w:r>
    </w:p>
    <w:sdt>
      <w:sdtPr>
        <w:rPr>
          <w:color w:val="413000"/>
        </w:rPr>
        <w:id w:val="451205140"/>
        <w:placeholder>
          <w:docPart w:val="6FBAF70DBC874765928F97BEFCF80132"/>
        </w:placeholder>
        <w:showingPlcHdr/>
        <w:text w:multiLine="1"/>
      </w:sdtPr>
      <w:sdtEndPr/>
      <w:sdtContent>
        <w:p w14:paraId="04F860AC" w14:textId="2E28613D" w:rsidR="00480A74" w:rsidRPr="00480A74" w:rsidRDefault="00480A74" w:rsidP="00480A74">
          <w:pPr>
            <w:ind w:left="360"/>
            <w:rPr>
              <w:color w:val="413000"/>
            </w:rPr>
          </w:pPr>
          <w:r w:rsidRPr="005C7162">
            <w:rPr>
              <w:rStyle w:val="PlaceholderText"/>
            </w:rPr>
            <w:t>Click or tap here to enter text.</w:t>
          </w:r>
        </w:p>
      </w:sdtContent>
    </w:sdt>
    <w:p w14:paraId="41A16F36" w14:textId="3A409850" w:rsidR="00F065A4" w:rsidRPr="0017134A" w:rsidRDefault="00F065A4" w:rsidP="00F065A4">
      <w:pPr>
        <w:rPr>
          <w:b/>
          <w:bCs/>
          <w:color w:val="413000"/>
        </w:rPr>
      </w:pPr>
      <w:r w:rsidRPr="0017134A">
        <w:rPr>
          <w:b/>
          <w:bCs/>
          <w:color w:val="413000"/>
          <w:u w:val="single"/>
        </w:rPr>
        <w:t>Goals and Outcomes</w:t>
      </w:r>
    </w:p>
    <w:p w14:paraId="5B201079" w14:textId="651FFC12" w:rsidR="00F065A4" w:rsidRDefault="00F065A4" w:rsidP="00F065A4">
      <w:pPr>
        <w:pStyle w:val="ListParagraph"/>
        <w:numPr>
          <w:ilvl w:val="0"/>
          <w:numId w:val="11"/>
        </w:numPr>
        <w:rPr>
          <w:color w:val="413000"/>
        </w:rPr>
      </w:pPr>
      <w:r>
        <w:rPr>
          <w:color w:val="413000"/>
        </w:rPr>
        <w:t xml:space="preserve">The Practicum focuses on teaching the foundations of sustainable agriculture. Please describe your interest in, and commitment to, certified </w:t>
      </w:r>
      <w:r w:rsidR="003F09EB">
        <w:rPr>
          <w:color w:val="413000"/>
        </w:rPr>
        <w:t>O</w:t>
      </w:r>
      <w:r>
        <w:rPr>
          <w:color w:val="413000"/>
        </w:rPr>
        <w:t>rganic and sustainable farming practices.</w:t>
      </w:r>
    </w:p>
    <w:sdt>
      <w:sdtPr>
        <w:rPr>
          <w:color w:val="413000"/>
        </w:rPr>
        <w:id w:val="-605502314"/>
        <w:placeholder>
          <w:docPart w:val="01F3943CA637427B82B5FCA028DEE00D"/>
        </w:placeholder>
        <w:showingPlcHdr/>
        <w:text w:multiLine="1"/>
      </w:sdtPr>
      <w:sdtEndPr/>
      <w:sdtContent>
        <w:p w14:paraId="30D3144C" w14:textId="0692D401" w:rsidR="00480A74" w:rsidRPr="00480A74" w:rsidRDefault="00480A74" w:rsidP="00480A74">
          <w:pPr>
            <w:ind w:left="360"/>
            <w:rPr>
              <w:color w:val="413000"/>
            </w:rPr>
          </w:pPr>
          <w:r w:rsidRPr="005C7162">
            <w:rPr>
              <w:rStyle w:val="PlaceholderText"/>
            </w:rPr>
            <w:t>Click or tap here to enter text.</w:t>
          </w:r>
        </w:p>
      </w:sdtContent>
    </w:sdt>
    <w:p w14:paraId="76B89392" w14:textId="3F394F03" w:rsidR="00F065A4" w:rsidRDefault="00F065A4" w:rsidP="00F065A4">
      <w:pPr>
        <w:pStyle w:val="ListParagraph"/>
        <w:numPr>
          <w:ilvl w:val="0"/>
          <w:numId w:val="11"/>
        </w:numPr>
        <w:rPr>
          <w:color w:val="413000"/>
        </w:rPr>
      </w:pPr>
      <w:r>
        <w:rPr>
          <w:color w:val="413000"/>
        </w:rPr>
        <w:t xml:space="preserve">Please explain how this practical, hands-on training will fit into your personal and/or professional </w:t>
      </w:r>
      <w:r w:rsidR="00903DFC">
        <w:rPr>
          <w:color w:val="413000"/>
        </w:rPr>
        <w:t>g</w:t>
      </w:r>
      <w:r>
        <w:rPr>
          <w:color w:val="413000"/>
        </w:rPr>
        <w:t>oals.</w:t>
      </w:r>
    </w:p>
    <w:sdt>
      <w:sdtPr>
        <w:rPr>
          <w:color w:val="413000"/>
        </w:rPr>
        <w:id w:val="1293564345"/>
        <w:placeholder>
          <w:docPart w:val="D1615391889740C5BDC9DC80485F5702"/>
        </w:placeholder>
        <w:showingPlcHdr/>
        <w:text w:multiLine="1"/>
      </w:sdtPr>
      <w:sdtEndPr/>
      <w:sdtContent>
        <w:p w14:paraId="08AE8042" w14:textId="11F461F2" w:rsidR="00480A74" w:rsidRPr="00480A74" w:rsidRDefault="00480A74" w:rsidP="00480A74">
          <w:pPr>
            <w:ind w:left="360"/>
            <w:rPr>
              <w:color w:val="413000"/>
            </w:rPr>
          </w:pPr>
          <w:r w:rsidRPr="005C7162">
            <w:rPr>
              <w:rStyle w:val="PlaceholderText"/>
            </w:rPr>
            <w:t>Click or tap here to enter text.</w:t>
          </w:r>
        </w:p>
      </w:sdtContent>
    </w:sdt>
    <w:p w14:paraId="204E8A9E" w14:textId="6D8EDA06" w:rsidR="00F065A4" w:rsidRDefault="00F065A4" w:rsidP="00F065A4">
      <w:pPr>
        <w:pStyle w:val="ListParagraph"/>
        <w:numPr>
          <w:ilvl w:val="0"/>
          <w:numId w:val="11"/>
        </w:numPr>
        <w:rPr>
          <w:color w:val="413000"/>
        </w:rPr>
      </w:pPr>
      <w:r>
        <w:rPr>
          <w:color w:val="413000"/>
        </w:rPr>
        <w:t xml:space="preserve">Do you intend to apply to the Viva Farms incubator program after </w:t>
      </w:r>
      <w:r w:rsidR="00DD547E">
        <w:rPr>
          <w:color w:val="413000"/>
        </w:rPr>
        <w:t>completing</w:t>
      </w:r>
      <w:r>
        <w:rPr>
          <w:color w:val="413000"/>
        </w:rPr>
        <w:t xml:space="preserve"> the Practicum in Sustainable Agriculture? </w:t>
      </w:r>
      <w:r w:rsidR="00480A74">
        <w:rPr>
          <w:color w:val="413000"/>
        </w:rPr>
        <w:t xml:space="preserve"> </w:t>
      </w:r>
      <w:sdt>
        <w:sdtPr>
          <w:rPr>
            <w:color w:val="413000"/>
          </w:rPr>
          <w:id w:val="-1611424400"/>
          <w14:checkbox>
            <w14:checked w14:val="0"/>
            <w14:checkedState w14:val="2612" w14:font="MS Gothic"/>
            <w14:uncheckedState w14:val="2610" w14:font="MS Gothic"/>
          </w14:checkbox>
        </w:sdtPr>
        <w:sdtEndPr/>
        <w:sdtContent>
          <w:r w:rsidR="00480A74">
            <w:rPr>
              <w:rFonts w:ascii="MS Gothic" w:eastAsia="MS Gothic" w:hAnsi="MS Gothic" w:hint="eastAsia"/>
              <w:color w:val="413000"/>
            </w:rPr>
            <w:t>☐</w:t>
          </w:r>
        </w:sdtContent>
      </w:sdt>
      <w:r w:rsidR="00480A74">
        <w:rPr>
          <w:color w:val="413000"/>
        </w:rPr>
        <w:t>Yes</w:t>
      </w:r>
      <w:r w:rsidR="00480A74">
        <w:rPr>
          <w:color w:val="413000"/>
        </w:rPr>
        <w:tab/>
      </w:r>
      <w:r w:rsidR="00480A74">
        <w:rPr>
          <w:color w:val="413000"/>
        </w:rPr>
        <w:tab/>
      </w:r>
      <w:sdt>
        <w:sdtPr>
          <w:rPr>
            <w:color w:val="413000"/>
          </w:rPr>
          <w:id w:val="1617478274"/>
          <w14:checkbox>
            <w14:checked w14:val="0"/>
            <w14:checkedState w14:val="2612" w14:font="MS Gothic"/>
            <w14:uncheckedState w14:val="2610" w14:font="MS Gothic"/>
          </w14:checkbox>
        </w:sdtPr>
        <w:sdtEndPr/>
        <w:sdtContent>
          <w:r w:rsidR="00480A74">
            <w:rPr>
              <w:rFonts w:ascii="MS Gothic" w:eastAsia="MS Gothic" w:hAnsi="MS Gothic" w:hint="eastAsia"/>
              <w:color w:val="413000"/>
            </w:rPr>
            <w:t>☐</w:t>
          </w:r>
        </w:sdtContent>
      </w:sdt>
      <w:r w:rsidR="00480A74">
        <w:rPr>
          <w:color w:val="413000"/>
        </w:rPr>
        <w:t>No</w:t>
      </w:r>
      <w:r w:rsidR="00480A74">
        <w:rPr>
          <w:color w:val="413000"/>
        </w:rPr>
        <w:tab/>
      </w:r>
      <w:r w:rsidR="00480A74">
        <w:rPr>
          <w:color w:val="413000"/>
        </w:rPr>
        <w:tab/>
      </w:r>
      <w:sdt>
        <w:sdtPr>
          <w:rPr>
            <w:color w:val="413000"/>
          </w:rPr>
          <w:id w:val="-410858187"/>
          <w14:checkbox>
            <w14:checked w14:val="0"/>
            <w14:checkedState w14:val="2612" w14:font="MS Gothic"/>
            <w14:uncheckedState w14:val="2610" w14:font="MS Gothic"/>
          </w14:checkbox>
        </w:sdtPr>
        <w:sdtEndPr/>
        <w:sdtContent>
          <w:r w:rsidR="00480A74">
            <w:rPr>
              <w:rFonts w:ascii="MS Gothic" w:eastAsia="MS Gothic" w:hAnsi="MS Gothic" w:hint="eastAsia"/>
              <w:color w:val="413000"/>
            </w:rPr>
            <w:t>☐</w:t>
          </w:r>
        </w:sdtContent>
      </w:sdt>
      <w:r w:rsidR="00480A74">
        <w:rPr>
          <w:color w:val="413000"/>
        </w:rPr>
        <w:t>Unsure</w:t>
      </w:r>
    </w:p>
    <w:p w14:paraId="4FCB7D2D" w14:textId="370D8F83" w:rsidR="00F065A4" w:rsidRDefault="00F065A4" w:rsidP="00F065A4">
      <w:pPr>
        <w:rPr>
          <w:color w:val="413000"/>
        </w:rPr>
      </w:pPr>
      <w:r>
        <w:rPr>
          <w:color w:val="413000"/>
        </w:rPr>
        <w:t xml:space="preserve">Is there </w:t>
      </w:r>
      <w:r w:rsidR="00DD547E">
        <w:rPr>
          <w:color w:val="413000"/>
        </w:rPr>
        <w:t>anything</w:t>
      </w:r>
      <w:r>
        <w:rPr>
          <w:color w:val="413000"/>
        </w:rPr>
        <w:t xml:space="preserve"> else relevant to your application that you would like to share or want the selection team to know?</w:t>
      </w:r>
    </w:p>
    <w:sdt>
      <w:sdtPr>
        <w:rPr>
          <w:color w:val="413000"/>
        </w:rPr>
        <w:id w:val="-1190141832"/>
        <w:placeholder>
          <w:docPart w:val="15034D1789374B97BD4FC1D657B9A8CA"/>
        </w:placeholder>
        <w:showingPlcHdr/>
        <w:text w:multiLine="1"/>
      </w:sdtPr>
      <w:sdtEndPr/>
      <w:sdtContent>
        <w:p w14:paraId="79B209D0" w14:textId="2FBF9A43" w:rsidR="00480A74" w:rsidRDefault="008F6275" w:rsidP="00F065A4">
          <w:pPr>
            <w:rPr>
              <w:color w:val="413000"/>
            </w:rPr>
          </w:pPr>
          <w:r w:rsidRPr="005C7162">
            <w:rPr>
              <w:rStyle w:val="PlaceholderText"/>
            </w:rPr>
            <w:t>Click or tap here to enter text.</w:t>
          </w:r>
        </w:p>
      </w:sdtContent>
    </w:sdt>
    <w:p w14:paraId="60D0EFEB" w14:textId="77777777" w:rsidR="00A00532" w:rsidRDefault="00A00532">
      <w:pPr>
        <w:rPr>
          <w:b/>
          <w:bCs/>
          <w:color w:val="413000"/>
          <w:u w:val="single"/>
        </w:rPr>
      </w:pPr>
      <w:r>
        <w:rPr>
          <w:b/>
          <w:bCs/>
          <w:color w:val="413000"/>
          <w:u w:val="single"/>
        </w:rPr>
        <w:br w:type="page"/>
      </w:r>
    </w:p>
    <w:p w14:paraId="5B122A45" w14:textId="3275808A" w:rsidR="00F065A4" w:rsidRPr="0017134A" w:rsidRDefault="00F065A4" w:rsidP="00A00532">
      <w:pPr>
        <w:ind w:firstLine="720"/>
        <w:rPr>
          <w:b/>
          <w:bCs/>
          <w:color w:val="413000"/>
        </w:rPr>
      </w:pPr>
      <w:bookmarkStart w:id="0" w:name="_GoBack"/>
      <w:bookmarkEnd w:id="0"/>
      <w:r w:rsidRPr="0017134A">
        <w:rPr>
          <w:b/>
          <w:bCs/>
          <w:color w:val="413000"/>
          <w:u w:val="single"/>
        </w:rPr>
        <w:lastRenderedPageBreak/>
        <w:t>References</w:t>
      </w:r>
    </w:p>
    <w:tbl>
      <w:tblPr>
        <w:tblStyle w:val="TableGrid"/>
        <w:tblW w:w="0" w:type="auto"/>
        <w:tblLook w:val="04A0" w:firstRow="1" w:lastRow="0" w:firstColumn="1" w:lastColumn="0" w:noHBand="0" w:noVBand="1"/>
      </w:tblPr>
      <w:tblGrid>
        <w:gridCol w:w="2335"/>
        <w:gridCol w:w="8455"/>
      </w:tblGrid>
      <w:tr w:rsidR="00F065A4" w14:paraId="51157180" w14:textId="77777777" w:rsidTr="00663A46">
        <w:tc>
          <w:tcPr>
            <w:tcW w:w="2335" w:type="dxa"/>
          </w:tcPr>
          <w:p w14:paraId="7220711A" w14:textId="64C55051" w:rsidR="00F065A4" w:rsidRDefault="00377B26" w:rsidP="00F065A4">
            <w:pPr>
              <w:rPr>
                <w:color w:val="413000"/>
              </w:rPr>
            </w:pPr>
            <w:r>
              <w:rPr>
                <w:color w:val="413000"/>
              </w:rPr>
              <w:t>Name</w:t>
            </w:r>
          </w:p>
        </w:tc>
        <w:tc>
          <w:tcPr>
            <w:tcW w:w="8455" w:type="dxa"/>
          </w:tcPr>
          <w:p w14:paraId="619FF8B7" w14:textId="453F875D" w:rsidR="00F065A4" w:rsidRDefault="00BE320E" w:rsidP="00F065A4">
            <w:pPr>
              <w:rPr>
                <w:color w:val="413000"/>
              </w:rPr>
            </w:pPr>
            <w:sdt>
              <w:sdtPr>
                <w:rPr>
                  <w:color w:val="413000"/>
                </w:rPr>
                <w:id w:val="1306581561"/>
                <w:placeholder>
                  <w:docPart w:val="DD2B8BF84BB54059B7206AA2F8000814"/>
                </w:placeholder>
                <w:showingPlcHdr/>
                <w:text/>
              </w:sdtPr>
              <w:sdtEndPr/>
              <w:sdtContent>
                <w:r w:rsidR="002962B2">
                  <w:rPr>
                    <w:rStyle w:val="PlaceholderText"/>
                  </w:rPr>
                  <w:t>First</w:t>
                </w:r>
              </w:sdtContent>
            </w:sdt>
            <w:r w:rsidR="007A69BE">
              <w:rPr>
                <w:color w:val="413000"/>
              </w:rPr>
              <w:t xml:space="preserve">       </w:t>
            </w:r>
            <w:sdt>
              <w:sdtPr>
                <w:rPr>
                  <w:color w:val="413000"/>
                </w:rPr>
                <w:id w:val="-699476226"/>
                <w:placeholder>
                  <w:docPart w:val="7A38813A68D4418EBB154161D1082AB8"/>
                </w:placeholder>
                <w:showingPlcHdr/>
                <w:text/>
              </w:sdtPr>
              <w:sdtEndPr/>
              <w:sdtContent>
                <w:r w:rsidR="002962B2">
                  <w:rPr>
                    <w:rStyle w:val="PlaceholderText"/>
                  </w:rPr>
                  <w:t>Last</w:t>
                </w:r>
              </w:sdtContent>
            </w:sdt>
          </w:p>
        </w:tc>
      </w:tr>
      <w:tr w:rsidR="00F065A4" w14:paraId="7F2E571B" w14:textId="77777777" w:rsidTr="00663A46">
        <w:tc>
          <w:tcPr>
            <w:tcW w:w="2335" w:type="dxa"/>
          </w:tcPr>
          <w:p w14:paraId="3EB0205B" w14:textId="22899959" w:rsidR="00F065A4" w:rsidRDefault="00377B26" w:rsidP="00F065A4">
            <w:pPr>
              <w:rPr>
                <w:color w:val="413000"/>
              </w:rPr>
            </w:pPr>
            <w:r>
              <w:rPr>
                <w:color w:val="413000"/>
              </w:rPr>
              <w:t>Organization/Company</w:t>
            </w:r>
          </w:p>
        </w:tc>
        <w:tc>
          <w:tcPr>
            <w:tcW w:w="8455" w:type="dxa"/>
          </w:tcPr>
          <w:p w14:paraId="05D60945" w14:textId="3AD54743" w:rsidR="00F065A4" w:rsidRDefault="00BE320E" w:rsidP="00F065A4">
            <w:pPr>
              <w:rPr>
                <w:color w:val="413000"/>
              </w:rPr>
            </w:pPr>
            <w:sdt>
              <w:sdtPr>
                <w:rPr>
                  <w:color w:val="413000"/>
                </w:rPr>
                <w:id w:val="-164709264"/>
                <w:placeholder>
                  <w:docPart w:val="9E1C2A32E4B947DF94A5EEAECB64D223"/>
                </w:placeholder>
                <w:showingPlcHdr/>
                <w:text/>
              </w:sdtPr>
              <w:sdtEndPr/>
              <w:sdtContent>
                <w:r w:rsidR="00E55102">
                  <w:rPr>
                    <w:rStyle w:val="PlaceholderText"/>
                  </w:rPr>
                  <w:t>Organization</w:t>
                </w:r>
              </w:sdtContent>
            </w:sdt>
          </w:p>
        </w:tc>
      </w:tr>
      <w:tr w:rsidR="00F065A4" w14:paraId="60E8E5AA" w14:textId="77777777" w:rsidTr="00663A46">
        <w:tc>
          <w:tcPr>
            <w:tcW w:w="2335" w:type="dxa"/>
          </w:tcPr>
          <w:p w14:paraId="2FD0AC1B" w14:textId="5C5A2368" w:rsidR="00F065A4" w:rsidRDefault="00377B26" w:rsidP="00F065A4">
            <w:pPr>
              <w:rPr>
                <w:color w:val="413000"/>
              </w:rPr>
            </w:pPr>
            <w:r>
              <w:rPr>
                <w:color w:val="413000"/>
              </w:rPr>
              <w:t>Title and Relation</w:t>
            </w:r>
          </w:p>
        </w:tc>
        <w:tc>
          <w:tcPr>
            <w:tcW w:w="8455" w:type="dxa"/>
          </w:tcPr>
          <w:p w14:paraId="7367670A" w14:textId="71D6E841" w:rsidR="00F065A4" w:rsidRDefault="00BE320E" w:rsidP="00F065A4">
            <w:pPr>
              <w:rPr>
                <w:color w:val="413000"/>
              </w:rPr>
            </w:pPr>
            <w:sdt>
              <w:sdtPr>
                <w:rPr>
                  <w:color w:val="413000"/>
                </w:rPr>
                <w:id w:val="1829328676"/>
                <w:placeholder>
                  <w:docPart w:val="654D14DE2AFF4A60AB563F7714FA5311"/>
                </w:placeholder>
                <w:showingPlcHdr/>
                <w:text/>
              </w:sdtPr>
              <w:sdtEndPr/>
              <w:sdtContent>
                <w:r w:rsidR="00E55102">
                  <w:rPr>
                    <w:rStyle w:val="PlaceholderText"/>
                  </w:rPr>
                  <w:t>Title</w:t>
                </w:r>
              </w:sdtContent>
            </w:sdt>
            <w:r w:rsidR="009524B5">
              <w:rPr>
                <w:color w:val="413000"/>
              </w:rPr>
              <w:t xml:space="preserve">       </w:t>
            </w:r>
            <w:sdt>
              <w:sdtPr>
                <w:rPr>
                  <w:color w:val="413000"/>
                </w:rPr>
                <w:id w:val="2143228515"/>
                <w:placeholder>
                  <w:docPart w:val="4F8F48FFB06E4441B744EF1099C746D0"/>
                </w:placeholder>
                <w:showingPlcHdr/>
                <w:text/>
              </w:sdtPr>
              <w:sdtEndPr/>
              <w:sdtContent>
                <w:r w:rsidR="002962B2">
                  <w:rPr>
                    <w:rStyle w:val="PlaceholderText"/>
                  </w:rPr>
                  <w:t>Relation (to applicant)</w:t>
                </w:r>
              </w:sdtContent>
            </w:sdt>
          </w:p>
        </w:tc>
      </w:tr>
      <w:tr w:rsidR="00F065A4" w14:paraId="418E3792" w14:textId="77777777" w:rsidTr="00663A46">
        <w:tc>
          <w:tcPr>
            <w:tcW w:w="2335" w:type="dxa"/>
          </w:tcPr>
          <w:p w14:paraId="61BF8E7C" w14:textId="75B0E013" w:rsidR="00F065A4" w:rsidRDefault="00663A46" w:rsidP="00F065A4">
            <w:pPr>
              <w:rPr>
                <w:color w:val="413000"/>
              </w:rPr>
            </w:pPr>
            <w:r>
              <w:rPr>
                <w:color w:val="413000"/>
              </w:rPr>
              <w:t>Contact Info</w:t>
            </w:r>
          </w:p>
        </w:tc>
        <w:sdt>
          <w:sdtPr>
            <w:rPr>
              <w:color w:val="413000"/>
            </w:rPr>
            <w:id w:val="-1356112764"/>
            <w:placeholder>
              <w:docPart w:val="15869E19DAEB455A8DC96236730EAC3F"/>
            </w:placeholder>
            <w:showingPlcHdr/>
            <w:text/>
          </w:sdtPr>
          <w:sdtEndPr/>
          <w:sdtContent>
            <w:tc>
              <w:tcPr>
                <w:tcW w:w="8455" w:type="dxa"/>
              </w:tcPr>
              <w:p w14:paraId="0CCA2230" w14:textId="51CCC4DC" w:rsidR="00F065A4" w:rsidRDefault="002962B2" w:rsidP="00F065A4">
                <w:pPr>
                  <w:rPr>
                    <w:color w:val="413000"/>
                  </w:rPr>
                </w:pPr>
                <w:r>
                  <w:rPr>
                    <w:rStyle w:val="PlaceholderText"/>
                  </w:rPr>
                  <w:t>Phone Number and/or Email</w:t>
                </w:r>
              </w:p>
            </w:tc>
          </w:sdtContent>
        </w:sdt>
      </w:tr>
    </w:tbl>
    <w:p w14:paraId="21C2BDA5" w14:textId="796840AB" w:rsidR="00F065A4" w:rsidRDefault="00F065A4" w:rsidP="00F065A4">
      <w:pPr>
        <w:rPr>
          <w:color w:val="413000"/>
        </w:rPr>
      </w:pPr>
    </w:p>
    <w:tbl>
      <w:tblPr>
        <w:tblStyle w:val="TableGrid"/>
        <w:tblW w:w="10790" w:type="dxa"/>
        <w:tblLook w:val="04A0" w:firstRow="1" w:lastRow="0" w:firstColumn="1" w:lastColumn="0" w:noHBand="0" w:noVBand="1"/>
      </w:tblPr>
      <w:tblGrid>
        <w:gridCol w:w="2335"/>
        <w:gridCol w:w="8455"/>
      </w:tblGrid>
      <w:tr w:rsidR="00E55102" w14:paraId="69C404D8" w14:textId="77777777" w:rsidTr="00E55102">
        <w:tc>
          <w:tcPr>
            <w:tcW w:w="2335" w:type="dxa"/>
          </w:tcPr>
          <w:p w14:paraId="1577A924" w14:textId="3A250FFA" w:rsidR="00E55102" w:rsidRDefault="00E55102" w:rsidP="00E55102">
            <w:pPr>
              <w:rPr>
                <w:color w:val="413000"/>
              </w:rPr>
            </w:pPr>
            <w:r>
              <w:rPr>
                <w:color w:val="413000"/>
              </w:rPr>
              <w:t>Name</w:t>
            </w:r>
          </w:p>
        </w:tc>
        <w:tc>
          <w:tcPr>
            <w:tcW w:w="8455" w:type="dxa"/>
          </w:tcPr>
          <w:p w14:paraId="3624E6E1" w14:textId="1DC69BCC" w:rsidR="00E55102" w:rsidRDefault="00BE320E" w:rsidP="00E55102">
            <w:pPr>
              <w:rPr>
                <w:color w:val="413000"/>
              </w:rPr>
            </w:pPr>
            <w:sdt>
              <w:sdtPr>
                <w:rPr>
                  <w:color w:val="413000"/>
                </w:rPr>
                <w:id w:val="-680888854"/>
                <w:placeholder>
                  <w:docPart w:val="65374EEA25B745C1A62235F0B460BF02"/>
                </w:placeholder>
                <w:showingPlcHdr/>
                <w:text/>
              </w:sdtPr>
              <w:sdtEndPr/>
              <w:sdtContent>
                <w:r w:rsidR="00E55102">
                  <w:rPr>
                    <w:rStyle w:val="PlaceholderText"/>
                  </w:rPr>
                  <w:t>First</w:t>
                </w:r>
              </w:sdtContent>
            </w:sdt>
            <w:r w:rsidR="00E55102">
              <w:rPr>
                <w:color w:val="413000"/>
              </w:rPr>
              <w:t xml:space="preserve">       </w:t>
            </w:r>
            <w:sdt>
              <w:sdtPr>
                <w:rPr>
                  <w:color w:val="413000"/>
                </w:rPr>
                <w:id w:val="-540439408"/>
                <w:placeholder>
                  <w:docPart w:val="F40AC638F83E4121B5B96803DA2CAF58"/>
                </w:placeholder>
                <w:showingPlcHdr/>
                <w:text/>
              </w:sdtPr>
              <w:sdtEndPr/>
              <w:sdtContent>
                <w:r w:rsidR="00E55102">
                  <w:rPr>
                    <w:rStyle w:val="PlaceholderText"/>
                  </w:rPr>
                  <w:t>Last</w:t>
                </w:r>
              </w:sdtContent>
            </w:sdt>
          </w:p>
        </w:tc>
      </w:tr>
      <w:tr w:rsidR="00E55102" w14:paraId="440E1E3F" w14:textId="77777777" w:rsidTr="00E55102">
        <w:tc>
          <w:tcPr>
            <w:tcW w:w="2335" w:type="dxa"/>
          </w:tcPr>
          <w:p w14:paraId="1FFAB18E" w14:textId="0209A543" w:rsidR="00E55102" w:rsidRDefault="00E55102" w:rsidP="00E55102">
            <w:pPr>
              <w:rPr>
                <w:color w:val="413000"/>
              </w:rPr>
            </w:pPr>
            <w:r>
              <w:rPr>
                <w:color w:val="413000"/>
              </w:rPr>
              <w:t>Organization/Company</w:t>
            </w:r>
          </w:p>
        </w:tc>
        <w:tc>
          <w:tcPr>
            <w:tcW w:w="8455" w:type="dxa"/>
          </w:tcPr>
          <w:p w14:paraId="3CAE2D5D" w14:textId="7376BE58" w:rsidR="00E55102" w:rsidRDefault="00BE320E" w:rsidP="00E55102">
            <w:pPr>
              <w:rPr>
                <w:color w:val="413000"/>
              </w:rPr>
            </w:pPr>
            <w:sdt>
              <w:sdtPr>
                <w:rPr>
                  <w:color w:val="413000"/>
                </w:rPr>
                <w:id w:val="-1111278599"/>
                <w:placeholder>
                  <w:docPart w:val="E28B114C7A9D422A974AF5D5E2FCCFBF"/>
                </w:placeholder>
                <w:showingPlcHdr/>
                <w:text/>
              </w:sdtPr>
              <w:sdtEndPr/>
              <w:sdtContent>
                <w:r w:rsidR="00E55102">
                  <w:rPr>
                    <w:rStyle w:val="PlaceholderText"/>
                  </w:rPr>
                  <w:t>Organization</w:t>
                </w:r>
              </w:sdtContent>
            </w:sdt>
          </w:p>
        </w:tc>
      </w:tr>
      <w:tr w:rsidR="00E55102" w14:paraId="75E633A1" w14:textId="77777777" w:rsidTr="00E55102">
        <w:tc>
          <w:tcPr>
            <w:tcW w:w="2335" w:type="dxa"/>
          </w:tcPr>
          <w:p w14:paraId="6CAB3F69" w14:textId="3817D4C6" w:rsidR="00E55102" w:rsidRDefault="00E55102" w:rsidP="00E55102">
            <w:pPr>
              <w:rPr>
                <w:color w:val="413000"/>
              </w:rPr>
            </w:pPr>
            <w:r>
              <w:rPr>
                <w:color w:val="413000"/>
              </w:rPr>
              <w:t>Title and Relation</w:t>
            </w:r>
          </w:p>
        </w:tc>
        <w:tc>
          <w:tcPr>
            <w:tcW w:w="8455" w:type="dxa"/>
          </w:tcPr>
          <w:p w14:paraId="52F3AE79" w14:textId="771503EE" w:rsidR="00E55102" w:rsidRDefault="00BE320E" w:rsidP="00E55102">
            <w:pPr>
              <w:rPr>
                <w:color w:val="413000"/>
              </w:rPr>
            </w:pPr>
            <w:sdt>
              <w:sdtPr>
                <w:rPr>
                  <w:color w:val="413000"/>
                </w:rPr>
                <w:id w:val="37635856"/>
                <w:placeholder>
                  <w:docPart w:val="842C461E86CD4895A7FD50F2A71A00BD"/>
                </w:placeholder>
                <w:showingPlcHdr/>
                <w:text/>
              </w:sdtPr>
              <w:sdtEndPr/>
              <w:sdtContent>
                <w:r w:rsidR="00E55102">
                  <w:rPr>
                    <w:rStyle w:val="PlaceholderText"/>
                  </w:rPr>
                  <w:t>Title</w:t>
                </w:r>
              </w:sdtContent>
            </w:sdt>
            <w:r w:rsidR="00E55102">
              <w:rPr>
                <w:color w:val="413000"/>
              </w:rPr>
              <w:t xml:space="preserve">       </w:t>
            </w:r>
            <w:sdt>
              <w:sdtPr>
                <w:rPr>
                  <w:color w:val="413000"/>
                </w:rPr>
                <w:id w:val="-2015300121"/>
                <w:placeholder>
                  <w:docPart w:val="65B2AFC40B694060BD40E7123B04EB04"/>
                </w:placeholder>
                <w:showingPlcHdr/>
                <w:text/>
              </w:sdtPr>
              <w:sdtEndPr/>
              <w:sdtContent>
                <w:r w:rsidR="00E55102">
                  <w:rPr>
                    <w:rStyle w:val="PlaceholderText"/>
                  </w:rPr>
                  <w:t>Relation (to applicant)</w:t>
                </w:r>
              </w:sdtContent>
            </w:sdt>
          </w:p>
        </w:tc>
      </w:tr>
      <w:tr w:rsidR="00E55102" w14:paraId="7EAB2F59" w14:textId="77777777" w:rsidTr="00E55102">
        <w:tc>
          <w:tcPr>
            <w:tcW w:w="2335" w:type="dxa"/>
          </w:tcPr>
          <w:p w14:paraId="1B57A6B8" w14:textId="3D195B1A" w:rsidR="00E55102" w:rsidRDefault="00E55102" w:rsidP="00E55102">
            <w:pPr>
              <w:rPr>
                <w:color w:val="413000"/>
              </w:rPr>
            </w:pPr>
            <w:r>
              <w:rPr>
                <w:color w:val="413000"/>
              </w:rPr>
              <w:t>Contact Info</w:t>
            </w:r>
          </w:p>
        </w:tc>
        <w:sdt>
          <w:sdtPr>
            <w:rPr>
              <w:color w:val="413000"/>
            </w:rPr>
            <w:id w:val="420072012"/>
            <w:placeholder>
              <w:docPart w:val="EE98065DFAF945CF9F8A24E8B00FAA5B"/>
            </w:placeholder>
            <w:showingPlcHdr/>
            <w:text/>
          </w:sdtPr>
          <w:sdtEndPr/>
          <w:sdtContent>
            <w:tc>
              <w:tcPr>
                <w:tcW w:w="8455" w:type="dxa"/>
              </w:tcPr>
              <w:p w14:paraId="789A7849" w14:textId="5348C003" w:rsidR="00E55102" w:rsidRDefault="00E55102" w:rsidP="00E55102">
                <w:pPr>
                  <w:rPr>
                    <w:color w:val="413000"/>
                  </w:rPr>
                </w:pPr>
                <w:r>
                  <w:rPr>
                    <w:rStyle w:val="PlaceholderText"/>
                  </w:rPr>
                  <w:t>Phone Number and/or Email</w:t>
                </w:r>
              </w:p>
            </w:tc>
          </w:sdtContent>
        </w:sdt>
      </w:tr>
    </w:tbl>
    <w:p w14:paraId="2F85CB58" w14:textId="2FCD3CA9" w:rsidR="00F065A4" w:rsidRDefault="00F065A4" w:rsidP="00F065A4">
      <w:pPr>
        <w:rPr>
          <w:color w:val="413000"/>
        </w:rPr>
      </w:pPr>
    </w:p>
    <w:p w14:paraId="648CCD89" w14:textId="77777777" w:rsidR="00500B31" w:rsidRDefault="00500B31" w:rsidP="00F065A4">
      <w:pPr>
        <w:rPr>
          <w:color w:val="413000"/>
          <w:u w:val="single"/>
        </w:rPr>
      </w:pPr>
    </w:p>
    <w:p w14:paraId="6F9CDF02" w14:textId="3E6284C8" w:rsidR="00F065A4" w:rsidRPr="00500B31" w:rsidRDefault="00F065A4" w:rsidP="00F065A4">
      <w:pPr>
        <w:rPr>
          <w:b/>
          <w:bCs/>
          <w:color w:val="413000"/>
          <w:sz w:val="24"/>
          <w:szCs w:val="24"/>
          <w:u w:val="single"/>
        </w:rPr>
      </w:pPr>
      <w:r w:rsidRPr="00500B31">
        <w:rPr>
          <w:b/>
          <w:bCs/>
          <w:color w:val="413000"/>
          <w:sz w:val="24"/>
          <w:szCs w:val="24"/>
          <w:u w:val="single"/>
        </w:rPr>
        <w:t>Declaration</w:t>
      </w:r>
    </w:p>
    <w:p w14:paraId="49D0125B" w14:textId="71287EDF" w:rsidR="00F065A4" w:rsidRDefault="00F065A4" w:rsidP="00F065A4">
      <w:pPr>
        <w:rPr>
          <w:color w:val="413000"/>
        </w:rPr>
      </w:pPr>
      <w:r>
        <w:rPr>
          <w:color w:val="413000"/>
        </w:rPr>
        <w:t>In applying for participation in Viva Farms’ Practicum in Sustainable Agriculture, I confirm that the information I have provided in this application is accurate and complete.</w:t>
      </w:r>
    </w:p>
    <w:p w14:paraId="39981B30" w14:textId="1B57C2C0" w:rsidR="00F065A4" w:rsidRDefault="00F065A4" w:rsidP="00F065A4">
      <w:pPr>
        <w:rPr>
          <w:color w:val="413000"/>
        </w:rPr>
      </w:pPr>
    </w:p>
    <w:p w14:paraId="10D71014" w14:textId="7037A157" w:rsidR="00F065A4" w:rsidRDefault="00F065A4" w:rsidP="00F065A4">
      <w:pPr>
        <w:rPr>
          <w:color w:val="413000"/>
        </w:rPr>
      </w:pPr>
      <w:r>
        <w:rPr>
          <w:color w:val="413000"/>
        </w:rPr>
        <w:t xml:space="preserve">Viva Farms is committed to maintaining a welcoming, respectful, and inclusive environment for its diverse community of farmers, staff, students, volunteers, and partners. Viva Farms provides </w:t>
      </w:r>
      <w:r w:rsidR="00DD547E">
        <w:rPr>
          <w:color w:val="413000"/>
        </w:rPr>
        <w:t>equal</w:t>
      </w:r>
      <w:r>
        <w:rPr>
          <w:color w:val="413000"/>
        </w:rPr>
        <w:t xml:space="preserve"> opportunity for its educational programs and activities and does not discriminate against individuals on the basis of race, color, national origin, religion, sex, age, pregnancy, disability, marital status, military or veteran status, genetic information, sexual orientation, gender expression or </w:t>
      </w:r>
      <w:r w:rsidR="00DD547E">
        <w:rPr>
          <w:color w:val="413000"/>
        </w:rPr>
        <w:t>identity</w:t>
      </w:r>
      <w:r>
        <w:rPr>
          <w:color w:val="413000"/>
        </w:rPr>
        <w:t xml:space="preserve">, or any other status or condition protected </w:t>
      </w:r>
      <w:r w:rsidR="00DD547E">
        <w:rPr>
          <w:color w:val="413000"/>
        </w:rPr>
        <w:t>by</w:t>
      </w:r>
      <w:r>
        <w:rPr>
          <w:color w:val="413000"/>
        </w:rPr>
        <w:t xml:space="preserve"> applicable federal, state, or local laws.</w:t>
      </w:r>
    </w:p>
    <w:p w14:paraId="0424BB58" w14:textId="1033CDA7" w:rsidR="00F065A4" w:rsidRDefault="00F065A4" w:rsidP="00F065A4">
      <w:pPr>
        <w:rPr>
          <w:color w:val="413000"/>
        </w:rPr>
      </w:pPr>
    </w:p>
    <w:p w14:paraId="2E65395D" w14:textId="7C567960" w:rsidR="00F065A4" w:rsidRDefault="00F065A4" w:rsidP="00F065A4">
      <w:pPr>
        <w:rPr>
          <w:color w:val="413000"/>
        </w:rPr>
      </w:pPr>
    </w:p>
    <w:p w14:paraId="1C7B5ADA" w14:textId="0F34CB17" w:rsidR="00F065A4" w:rsidRDefault="007A69BE" w:rsidP="00F065A4">
      <w:pPr>
        <w:pBdr>
          <w:bottom w:val="single" w:sz="6" w:space="1" w:color="auto"/>
        </w:pBdr>
        <w:rPr>
          <w:color w:val="413000"/>
        </w:rPr>
      </w:pPr>
      <w:r>
        <w:rPr>
          <w:color w:val="413000"/>
        </w:rPr>
        <w:tab/>
      </w:r>
      <w:r>
        <w:rPr>
          <w:color w:val="413000"/>
        </w:rPr>
        <w:tab/>
      </w:r>
      <w:r>
        <w:rPr>
          <w:color w:val="413000"/>
        </w:rPr>
        <w:tab/>
      </w:r>
      <w:r>
        <w:rPr>
          <w:color w:val="413000"/>
        </w:rPr>
        <w:tab/>
      </w:r>
      <w:r>
        <w:rPr>
          <w:color w:val="413000"/>
        </w:rPr>
        <w:tab/>
      </w:r>
      <w:r>
        <w:rPr>
          <w:color w:val="413000"/>
        </w:rPr>
        <w:tab/>
      </w:r>
      <w:r>
        <w:rPr>
          <w:color w:val="413000"/>
        </w:rPr>
        <w:tab/>
      </w:r>
      <w:r>
        <w:rPr>
          <w:color w:val="413000"/>
        </w:rPr>
        <w:tab/>
      </w:r>
      <w:r>
        <w:rPr>
          <w:color w:val="413000"/>
        </w:rPr>
        <w:tab/>
      </w:r>
      <w:r>
        <w:rPr>
          <w:color w:val="413000"/>
        </w:rPr>
        <w:tab/>
      </w:r>
      <w:sdt>
        <w:sdtPr>
          <w:rPr>
            <w:color w:val="413000"/>
          </w:rPr>
          <w:id w:val="1383833786"/>
          <w:placeholder>
            <w:docPart w:val="ECCE7E923C3444E091DCA16AC10F5821"/>
          </w:placeholder>
          <w:showingPlcHdr/>
          <w:date>
            <w:dateFormat w:val="M/d/yyyy"/>
            <w:lid w:val="en-US"/>
            <w:storeMappedDataAs w:val="dateTime"/>
            <w:calendar w:val="gregorian"/>
          </w:date>
        </w:sdtPr>
        <w:sdtEndPr/>
        <w:sdtContent>
          <w:r w:rsidRPr="005C7162">
            <w:rPr>
              <w:rStyle w:val="PlaceholderText"/>
            </w:rPr>
            <w:t>Click or tap to enter a date.</w:t>
          </w:r>
        </w:sdtContent>
      </w:sdt>
    </w:p>
    <w:p w14:paraId="67272314" w14:textId="11933BA7" w:rsidR="00F065A4" w:rsidRPr="00F065A4" w:rsidRDefault="00F065A4" w:rsidP="00F065A4">
      <w:pPr>
        <w:rPr>
          <w:color w:val="413000"/>
        </w:rPr>
      </w:pPr>
      <w:r>
        <w:rPr>
          <w:color w:val="413000"/>
        </w:rPr>
        <w:tab/>
      </w:r>
      <w:r>
        <w:rPr>
          <w:color w:val="413000"/>
        </w:rPr>
        <w:tab/>
      </w:r>
      <w:r>
        <w:rPr>
          <w:color w:val="413000"/>
        </w:rPr>
        <w:tab/>
        <w:t>Signature</w:t>
      </w:r>
      <w:r>
        <w:rPr>
          <w:color w:val="413000"/>
        </w:rPr>
        <w:tab/>
      </w:r>
      <w:r>
        <w:rPr>
          <w:color w:val="413000"/>
        </w:rPr>
        <w:tab/>
      </w:r>
      <w:r>
        <w:rPr>
          <w:color w:val="413000"/>
        </w:rPr>
        <w:tab/>
      </w:r>
      <w:r>
        <w:rPr>
          <w:color w:val="413000"/>
        </w:rPr>
        <w:tab/>
      </w:r>
      <w:r>
        <w:rPr>
          <w:color w:val="413000"/>
        </w:rPr>
        <w:tab/>
      </w:r>
      <w:r>
        <w:rPr>
          <w:color w:val="413000"/>
        </w:rPr>
        <w:tab/>
      </w:r>
      <w:r>
        <w:rPr>
          <w:color w:val="413000"/>
        </w:rPr>
        <w:tab/>
        <w:t>Date</w:t>
      </w:r>
    </w:p>
    <w:sectPr w:rsidR="00F065A4" w:rsidRPr="00F065A4" w:rsidSect="00B12DA9">
      <w:footerReference w:type="default" r:id="rId2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17AE7F" w14:textId="77777777" w:rsidR="00BE320E" w:rsidRDefault="00BE320E" w:rsidP="00C1780D">
      <w:pPr>
        <w:spacing w:after="0" w:line="240" w:lineRule="auto"/>
      </w:pPr>
      <w:r>
        <w:separator/>
      </w:r>
    </w:p>
  </w:endnote>
  <w:endnote w:type="continuationSeparator" w:id="0">
    <w:p w14:paraId="50D04847" w14:textId="77777777" w:rsidR="00BE320E" w:rsidRDefault="00BE320E" w:rsidP="00C178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0912149"/>
      <w:docPartObj>
        <w:docPartGallery w:val="Page Numbers (Bottom of Page)"/>
        <w:docPartUnique/>
      </w:docPartObj>
    </w:sdtPr>
    <w:sdtEndPr/>
    <w:sdtContent>
      <w:sdt>
        <w:sdtPr>
          <w:id w:val="-1769616900"/>
          <w:docPartObj>
            <w:docPartGallery w:val="Page Numbers (Top of Page)"/>
            <w:docPartUnique/>
          </w:docPartObj>
        </w:sdtPr>
        <w:sdtEndPr/>
        <w:sdtContent>
          <w:p w14:paraId="4B864551" w14:textId="45113293" w:rsidR="00C03338" w:rsidRDefault="00C0333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0CE78EE1" w14:textId="77777777" w:rsidR="00C1780D" w:rsidRDefault="00C178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63D785" w14:textId="77777777" w:rsidR="00BE320E" w:rsidRDefault="00BE320E" w:rsidP="00C1780D">
      <w:pPr>
        <w:spacing w:after="0" w:line="240" w:lineRule="auto"/>
      </w:pPr>
      <w:r>
        <w:separator/>
      </w:r>
    </w:p>
  </w:footnote>
  <w:footnote w:type="continuationSeparator" w:id="0">
    <w:p w14:paraId="5DC2ACA6" w14:textId="77777777" w:rsidR="00BE320E" w:rsidRDefault="00BE320E" w:rsidP="00C178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4139E6"/>
    <w:multiLevelType w:val="hybridMultilevel"/>
    <w:tmpl w:val="09D461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6695391"/>
    <w:multiLevelType w:val="hybridMultilevel"/>
    <w:tmpl w:val="41329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8963AB"/>
    <w:multiLevelType w:val="hybridMultilevel"/>
    <w:tmpl w:val="BCEAE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5A3DB0"/>
    <w:multiLevelType w:val="hybridMultilevel"/>
    <w:tmpl w:val="8E4A29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367367"/>
    <w:multiLevelType w:val="hybridMultilevel"/>
    <w:tmpl w:val="EE7E0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8D4889"/>
    <w:multiLevelType w:val="hybridMultilevel"/>
    <w:tmpl w:val="D59E9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60F54CB"/>
    <w:multiLevelType w:val="hybridMultilevel"/>
    <w:tmpl w:val="81FE7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C19761D"/>
    <w:multiLevelType w:val="hybridMultilevel"/>
    <w:tmpl w:val="08C61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2C3C73"/>
    <w:multiLevelType w:val="hybridMultilevel"/>
    <w:tmpl w:val="6B6C9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034505B"/>
    <w:multiLevelType w:val="hybridMultilevel"/>
    <w:tmpl w:val="CD42E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98D7365"/>
    <w:multiLevelType w:val="hybridMultilevel"/>
    <w:tmpl w:val="C6EE40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9"/>
  </w:num>
  <w:num w:numId="4">
    <w:abstractNumId w:val="3"/>
  </w:num>
  <w:num w:numId="5">
    <w:abstractNumId w:val="5"/>
  </w:num>
  <w:num w:numId="6">
    <w:abstractNumId w:val="10"/>
  </w:num>
  <w:num w:numId="7">
    <w:abstractNumId w:val="2"/>
  </w:num>
  <w:num w:numId="8">
    <w:abstractNumId w:val="6"/>
  </w:num>
  <w:num w:numId="9">
    <w:abstractNumId w:val="4"/>
  </w:num>
  <w:num w:numId="10">
    <w:abstractNumId w:val="8"/>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2DA9"/>
    <w:rsid w:val="00007B4A"/>
    <w:rsid w:val="00034E1F"/>
    <w:rsid w:val="000C643D"/>
    <w:rsid w:val="000D2A9B"/>
    <w:rsid w:val="000F1774"/>
    <w:rsid w:val="001033E8"/>
    <w:rsid w:val="00132AD9"/>
    <w:rsid w:val="0017134A"/>
    <w:rsid w:val="0017604A"/>
    <w:rsid w:val="00194970"/>
    <w:rsid w:val="001F19BD"/>
    <w:rsid w:val="001F76B1"/>
    <w:rsid w:val="00200A82"/>
    <w:rsid w:val="0021119C"/>
    <w:rsid w:val="00222139"/>
    <w:rsid w:val="00251700"/>
    <w:rsid w:val="00275948"/>
    <w:rsid w:val="0029553F"/>
    <w:rsid w:val="002962B2"/>
    <w:rsid w:val="002A30A1"/>
    <w:rsid w:val="002F49D9"/>
    <w:rsid w:val="002F4DFD"/>
    <w:rsid w:val="0031193C"/>
    <w:rsid w:val="00377B26"/>
    <w:rsid w:val="003D2ADD"/>
    <w:rsid w:val="003E25C0"/>
    <w:rsid w:val="003E721B"/>
    <w:rsid w:val="003F09EB"/>
    <w:rsid w:val="00471971"/>
    <w:rsid w:val="00480A74"/>
    <w:rsid w:val="00485902"/>
    <w:rsid w:val="004A3E5A"/>
    <w:rsid w:val="004B4620"/>
    <w:rsid w:val="00500B31"/>
    <w:rsid w:val="0050242A"/>
    <w:rsid w:val="005302AF"/>
    <w:rsid w:val="005606D5"/>
    <w:rsid w:val="005A65C0"/>
    <w:rsid w:val="005D050E"/>
    <w:rsid w:val="005D26CA"/>
    <w:rsid w:val="00601D8D"/>
    <w:rsid w:val="006634D6"/>
    <w:rsid w:val="00663509"/>
    <w:rsid w:val="00663A46"/>
    <w:rsid w:val="006840A0"/>
    <w:rsid w:val="006842C4"/>
    <w:rsid w:val="007058CB"/>
    <w:rsid w:val="00726977"/>
    <w:rsid w:val="00730AB1"/>
    <w:rsid w:val="00741970"/>
    <w:rsid w:val="007544B1"/>
    <w:rsid w:val="00761423"/>
    <w:rsid w:val="0076439F"/>
    <w:rsid w:val="00774578"/>
    <w:rsid w:val="007A69BE"/>
    <w:rsid w:val="00806AD2"/>
    <w:rsid w:val="008255F3"/>
    <w:rsid w:val="008906DB"/>
    <w:rsid w:val="008B1CC7"/>
    <w:rsid w:val="008C4B4B"/>
    <w:rsid w:val="008E23F2"/>
    <w:rsid w:val="008F6275"/>
    <w:rsid w:val="00903DFC"/>
    <w:rsid w:val="0093281E"/>
    <w:rsid w:val="009524B5"/>
    <w:rsid w:val="00955711"/>
    <w:rsid w:val="009B2C8B"/>
    <w:rsid w:val="009C5759"/>
    <w:rsid w:val="00A00532"/>
    <w:rsid w:val="00A13A27"/>
    <w:rsid w:val="00A14A7F"/>
    <w:rsid w:val="00A32AE3"/>
    <w:rsid w:val="00A4761F"/>
    <w:rsid w:val="00AC03EA"/>
    <w:rsid w:val="00AC5C9D"/>
    <w:rsid w:val="00AD40C7"/>
    <w:rsid w:val="00AE189F"/>
    <w:rsid w:val="00B00C5E"/>
    <w:rsid w:val="00B1266B"/>
    <w:rsid w:val="00B12DA9"/>
    <w:rsid w:val="00B2708F"/>
    <w:rsid w:val="00B30F97"/>
    <w:rsid w:val="00B55920"/>
    <w:rsid w:val="00BB2D9D"/>
    <w:rsid w:val="00BB5875"/>
    <w:rsid w:val="00BE320E"/>
    <w:rsid w:val="00C03338"/>
    <w:rsid w:val="00C04B70"/>
    <w:rsid w:val="00C12344"/>
    <w:rsid w:val="00C1780D"/>
    <w:rsid w:val="00C437F6"/>
    <w:rsid w:val="00C43942"/>
    <w:rsid w:val="00CA3BFF"/>
    <w:rsid w:val="00CC2882"/>
    <w:rsid w:val="00CD0F78"/>
    <w:rsid w:val="00D04CD1"/>
    <w:rsid w:val="00D06F85"/>
    <w:rsid w:val="00D33F06"/>
    <w:rsid w:val="00D73838"/>
    <w:rsid w:val="00D876BA"/>
    <w:rsid w:val="00DD547E"/>
    <w:rsid w:val="00E0428E"/>
    <w:rsid w:val="00E12621"/>
    <w:rsid w:val="00E47133"/>
    <w:rsid w:val="00E54F73"/>
    <w:rsid w:val="00E55102"/>
    <w:rsid w:val="00E56960"/>
    <w:rsid w:val="00E74AE9"/>
    <w:rsid w:val="00E7529C"/>
    <w:rsid w:val="00E77139"/>
    <w:rsid w:val="00E9228E"/>
    <w:rsid w:val="00F065A4"/>
    <w:rsid w:val="00F32AFE"/>
    <w:rsid w:val="00F32B8C"/>
    <w:rsid w:val="00F36A56"/>
    <w:rsid w:val="00F413D0"/>
    <w:rsid w:val="00F51895"/>
    <w:rsid w:val="00F708BA"/>
    <w:rsid w:val="00F75ACC"/>
    <w:rsid w:val="00F80F95"/>
    <w:rsid w:val="00F95753"/>
    <w:rsid w:val="00FA399E"/>
    <w:rsid w:val="00FB1248"/>
    <w:rsid w:val="00FB57DF"/>
    <w:rsid w:val="00FC79C1"/>
    <w:rsid w:val="00FD64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9CFBD1"/>
  <w15:chartTrackingRefBased/>
  <w15:docId w15:val="{15D7F3F2-C13A-46B0-BF1C-2B73C92F0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2DA9"/>
    <w:pPr>
      <w:ind w:left="720"/>
      <w:contextualSpacing/>
    </w:pPr>
  </w:style>
  <w:style w:type="character" w:styleId="Hyperlink">
    <w:name w:val="Hyperlink"/>
    <w:basedOn w:val="DefaultParagraphFont"/>
    <w:uiPriority w:val="99"/>
    <w:unhideWhenUsed/>
    <w:rsid w:val="00B12DA9"/>
    <w:rPr>
      <w:color w:val="0563C1" w:themeColor="hyperlink"/>
      <w:u w:val="single"/>
    </w:rPr>
  </w:style>
  <w:style w:type="character" w:styleId="UnresolvedMention">
    <w:name w:val="Unresolved Mention"/>
    <w:basedOn w:val="DefaultParagraphFont"/>
    <w:uiPriority w:val="99"/>
    <w:semiHidden/>
    <w:unhideWhenUsed/>
    <w:rsid w:val="00B12DA9"/>
    <w:rPr>
      <w:color w:val="605E5C"/>
      <w:shd w:val="clear" w:color="auto" w:fill="E1DFDD"/>
    </w:rPr>
  </w:style>
  <w:style w:type="table" w:styleId="TableGrid">
    <w:name w:val="Table Grid"/>
    <w:basedOn w:val="TableNormal"/>
    <w:uiPriority w:val="39"/>
    <w:rsid w:val="00F9575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D876BA"/>
    <w:rPr>
      <w:color w:val="808080"/>
    </w:rPr>
  </w:style>
  <w:style w:type="paragraph" w:styleId="Header">
    <w:name w:val="header"/>
    <w:basedOn w:val="Normal"/>
    <w:link w:val="HeaderChar"/>
    <w:uiPriority w:val="99"/>
    <w:unhideWhenUsed/>
    <w:rsid w:val="00C178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780D"/>
  </w:style>
  <w:style w:type="paragraph" w:styleId="Footer">
    <w:name w:val="footer"/>
    <w:basedOn w:val="Normal"/>
    <w:link w:val="FooterChar"/>
    <w:uiPriority w:val="99"/>
    <w:unhideWhenUsed/>
    <w:rsid w:val="00C178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780D"/>
  </w:style>
  <w:style w:type="paragraph" w:styleId="Revision">
    <w:name w:val="Revision"/>
    <w:hidden/>
    <w:uiPriority w:val="99"/>
    <w:semiHidden/>
    <w:rsid w:val="00AC5C9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mailto:practicum@vivafarms.org"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mailto:practicum@vivafarms.org"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ce.seattlecentral.edu/"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vivafarms.org/" TargetMode="External"/><Relationship Id="rId28" Type="http://schemas.openxmlformats.org/officeDocument/2006/relationships/hyperlink" Target="mailto:practicum@vivafarms.org"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s://vivafarms.org/" TargetMode="External"/><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52587D41EA54689B89CB286C802215B"/>
        <w:category>
          <w:name w:val="General"/>
          <w:gallery w:val="placeholder"/>
        </w:category>
        <w:types>
          <w:type w:val="bbPlcHdr"/>
        </w:types>
        <w:behaviors>
          <w:behavior w:val="content"/>
        </w:behaviors>
        <w:guid w:val="{6C8529FC-B405-4409-BE05-B64DB3CB75B4}"/>
      </w:docPartPr>
      <w:docPartBody>
        <w:p w:rsidR="00304A81" w:rsidRDefault="00F478A9" w:rsidP="00F478A9">
          <w:pPr>
            <w:pStyle w:val="352587D41EA54689B89CB286C802215B"/>
          </w:pPr>
          <w:r>
            <w:rPr>
              <w:rStyle w:val="PlaceholderText"/>
            </w:rPr>
            <w:t>First</w:t>
          </w:r>
        </w:p>
      </w:docPartBody>
    </w:docPart>
    <w:docPart>
      <w:docPartPr>
        <w:name w:val="57B0EFCB2917484EB035793ACB23EAD7"/>
        <w:category>
          <w:name w:val="General"/>
          <w:gallery w:val="placeholder"/>
        </w:category>
        <w:types>
          <w:type w:val="bbPlcHdr"/>
        </w:types>
        <w:behaviors>
          <w:behavior w:val="content"/>
        </w:behaviors>
        <w:guid w:val="{7B5ECFD8-AA9C-4F81-B807-B158DE65FA37}"/>
      </w:docPartPr>
      <w:docPartBody>
        <w:p w:rsidR="00304A81" w:rsidRDefault="00F478A9" w:rsidP="00F478A9">
          <w:pPr>
            <w:pStyle w:val="57B0EFCB2917484EB035793ACB23EAD7"/>
          </w:pPr>
          <w:r>
            <w:rPr>
              <w:rStyle w:val="PlaceholderText"/>
            </w:rPr>
            <w:t>Street Address</w:t>
          </w:r>
        </w:p>
      </w:docPartBody>
    </w:docPart>
    <w:docPart>
      <w:docPartPr>
        <w:name w:val="2D348C3D04D24EF588A82131459B2E91"/>
        <w:category>
          <w:name w:val="General"/>
          <w:gallery w:val="placeholder"/>
        </w:category>
        <w:types>
          <w:type w:val="bbPlcHdr"/>
        </w:types>
        <w:behaviors>
          <w:behavior w:val="content"/>
        </w:behaviors>
        <w:guid w:val="{699D5C3F-0B55-428D-BE68-641047307412}"/>
      </w:docPartPr>
      <w:docPartBody>
        <w:p w:rsidR="00304A81" w:rsidRDefault="00F478A9" w:rsidP="00F478A9">
          <w:pPr>
            <w:pStyle w:val="2D348C3D04D24EF588A82131459B2E91"/>
          </w:pPr>
          <w:r>
            <w:rPr>
              <w:rStyle w:val="PlaceholderText"/>
            </w:rPr>
            <w:t>xxx-xxx-xxxx</w:t>
          </w:r>
        </w:p>
      </w:docPartBody>
    </w:docPart>
    <w:docPart>
      <w:docPartPr>
        <w:name w:val="B72AE4B799574FC9B8C67C9A9107AB1F"/>
        <w:category>
          <w:name w:val="General"/>
          <w:gallery w:val="placeholder"/>
        </w:category>
        <w:types>
          <w:type w:val="bbPlcHdr"/>
        </w:types>
        <w:behaviors>
          <w:behavior w:val="content"/>
        </w:behaviors>
        <w:guid w:val="{731CA7BB-56B1-42D4-A27E-C698932C389D}"/>
      </w:docPartPr>
      <w:docPartBody>
        <w:p w:rsidR="00304A81" w:rsidRDefault="00F478A9" w:rsidP="00F478A9">
          <w:pPr>
            <w:pStyle w:val="B72AE4B799574FC9B8C67C9A9107AB1F"/>
          </w:pPr>
          <w:r>
            <w:rPr>
              <w:rStyle w:val="PlaceholderText"/>
            </w:rPr>
            <w:t>email@example.com</w:t>
          </w:r>
        </w:p>
      </w:docPartBody>
    </w:docPart>
    <w:docPart>
      <w:docPartPr>
        <w:name w:val="483B0424953A4E469644C1D441B1873B"/>
        <w:category>
          <w:name w:val="General"/>
          <w:gallery w:val="placeholder"/>
        </w:category>
        <w:types>
          <w:type w:val="bbPlcHdr"/>
        </w:types>
        <w:behaviors>
          <w:behavior w:val="content"/>
        </w:behaviors>
        <w:guid w:val="{ABBAE27B-5C4C-410B-A050-20A36E598253}"/>
      </w:docPartPr>
      <w:docPartBody>
        <w:p w:rsidR="00304A81" w:rsidRDefault="00F478A9" w:rsidP="00F478A9">
          <w:pPr>
            <w:pStyle w:val="483B0424953A4E469644C1D441B1873B"/>
          </w:pPr>
          <w:r w:rsidRPr="005C7162">
            <w:rPr>
              <w:rStyle w:val="PlaceholderText"/>
            </w:rPr>
            <w:t>Click or tap here to enter text.</w:t>
          </w:r>
        </w:p>
      </w:docPartBody>
    </w:docPart>
    <w:docPart>
      <w:docPartPr>
        <w:name w:val="B7C6C26ED44149AD8D7F7EC4BE3A6902"/>
        <w:category>
          <w:name w:val="General"/>
          <w:gallery w:val="placeholder"/>
        </w:category>
        <w:types>
          <w:type w:val="bbPlcHdr"/>
        </w:types>
        <w:behaviors>
          <w:behavior w:val="content"/>
        </w:behaviors>
        <w:guid w:val="{755CB6A9-FCF7-46CC-8FD3-17D7C4036333}"/>
      </w:docPartPr>
      <w:docPartBody>
        <w:p w:rsidR="00304A81" w:rsidRDefault="00F478A9" w:rsidP="00F478A9">
          <w:pPr>
            <w:pStyle w:val="B7C6C26ED44149AD8D7F7EC4BE3A6902"/>
          </w:pPr>
          <w:r w:rsidRPr="005C7162">
            <w:rPr>
              <w:rStyle w:val="PlaceholderText"/>
            </w:rPr>
            <w:t>Click or tap here to enter text.</w:t>
          </w:r>
        </w:p>
      </w:docPartBody>
    </w:docPart>
    <w:docPart>
      <w:docPartPr>
        <w:name w:val="8FF985043486438B91B94F30AFD03354"/>
        <w:category>
          <w:name w:val="General"/>
          <w:gallery w:val="placeholder"/>
        </w:category>
        <w:types>
          <w:type w:val="bbPlcHdr"/>
        </w:types>
        <w:behaviors>
          <w:behavior w:val="content"/>
        </w:behaviors>
        <w:guid w:val="{15157B6A-C523-4749-B767-73C45F2A114D}"/>
      </w:docPartPr>
      <w:docPartBody>
        <w:p w:rsidR="00304A81" w:rsidRDefault="00F478A9" w:rsidP="00F478A9">
          <w:pPr>
            <w:pStyle w:val="8FF985043486438B91B94F30AFD03354"/>
          </w:pPr>
          <w:r w:rsidRPr="005C7162">
            <w:rPr>
              <w:rStyle w:val="PlaceholderText"/>
            </w:rPr>
            <w:t>Click or tap here to enter text.</w:t>
          </w:r>
        </w:p>
      </w:docPartBody>
    </w:docPart>
    <w:docPart>
      <w:docPartPr>
        <w:name w:val="7A337EE5EDDE4F81AB9CB961935CDFD7"/>
        <w:category>
          <w:name w:val="General"/>
          <w:gallery w:val="placeholder"/>
        </w:category>
        <w:types>
          <w:type w:val="bbPlcHdr"/>
        </w:types>
        <w:behaviors>
          <w:behavior w:val="content"/>
        </w:behaviors>
        <w:guid w:val="{44AB0B61-B4BE-47BD-B9A7-3D715FD61C8A}"/>
      </w:docPartPr>
      <w:docPartBody>
        <w:p w:rsidR="00304A81" w:rsidRDefault="00F478A9" w:rsidP="00F478A9">
          <w:pPr>
            <w:pStyle w:val="7A337EE5EDDE4F81AB9CB961935CDFD7"/>
          </w:pPr>
          <w:r w:rsidRPr="005C7162">
            <w:rPr>
              <w:rStyle w:val="PlaceholderText"/>
            </w:rPr>
            <w:t>Click or tap here to enter text.</w:t>
          </w:r>
        </w:p>
      </w:docPartBody>
    </w:docPart>
    <w:docPart>
      <w:docPartPr>
        <w:name w:val="1DC4D1242D2F49609C748FABE67BD2B2"/>
        <w:category>
          <w:name w:val="General"/>
          <w:gallery w:val="placeholder"/>
        </w:category>
        <w:types>
          <w:type w:val="bbPlcHdr"/>
        </w:types>
        <w:behaviors>
          <w:behavior w:val="content"/>
        </w:behaviors>
        <w:guid w:val="{962F9A9D-0C7F-4D3B-BC86-C14BEA99A123}"/>
      </w:docPartPr>
      <w:docPartBody>
        <w:p w:rsidR="00304A81" w:rsidRDefault="00F478A9" w:rsidP="00F478A9">
          <w:pPr>
            <w:pStyle w:val="1DC4D1242D2F49609C748FABE67BD2B2"/>
          </w:pPr>
          <w:r w:rsidRPr="005C7162">
            <w:rPr>
              <w:rStyle w:val="PlaceholderText"/>
            </w:rPr>
            <w:t>Click or tap here to enter text.</w:t>
          </w:r>
        </w:p>
      </w:docPartBody>
    </w:docPart>
    <w:docPart>
      <w:docPartPr>
        <w:name w:val="ACD7D7D9F225484AAA9F90F179811BA9"/>
        <w:category>
          <w:name w:val="General"/>
          <w:gallery w:val="placeholder"/>
        </w:category>
        <w:types>
          <w:type w:val="bbPlcHdr"/>
        </w:types>
        <w:behaviors>
          <w:behavior w:val="content"/>
        </w:behaviors>
        <w:guid w:val="{6D265352-C367-4B7E-BBFD-BFB1956ACF6A}"/>
      </w:docPartPr>
      <w:docPartBody>
        <w:p w:rsidR="00304A81" w:rsidRDefault="00F478A9" w:rsidP="00F478A9">
          <w:pPr>
            <w:pStyle w:val="ACD7D7D9F225484AAA9F90F179811BA9"/>
          </w:pPr>
          <w:r w:rsidRPr="005C7162">
            <w:rPr>
              <w:rStyle w:val="PlaceholderText"/>
            </w:rPr>
            <w:t>Click or tap here to enter text.</w:t>
          </w:r>
        </w:p>
      </w:docPartBody>
    </w:docPart>
    <w:docPart>
      <w:docPartPr>
        <w:name w:val="DC384AF9F3454EABA9F1EB44013C9188"/>
        <w:category>
          <w:name w:val="General"/>
          <w:gallery w:val="placeholder"/>
        </w:category>
        <w:types>
          <w:type w:val="bbPlcHdr"/>
        </w:types>
        <w:behaviors>
          <w:behavior w:val="content"/>
        </w:behaviors>
        <w:guid w:val="{7862CB22-5AA8-4D78-8EBB-F6E3BB956516}"/>
      </w:docPartPr>
      <w:docPartBody>
        <w:p w:rsidR="00304A81" w:rsidRDefault="00F478A9" w:rsidP="00F478A9">
          <w:pPr>
            <w:pStyle w:val="DC384AF9F3454EABA9F1EB44013C9188"/>
          </w:pPr>
          <w:r w:rsidRPr="005C7162">
            <w:rPr>
              <w:rStyle w:val="PlaceholderText"/>
            </w:rPr>
            <w:t>Click or tap here to enter text.</w:t>
          </w:r>
        </w:p>
      </w:docPartBody>
    </w:docPart>
    <w:docPart>
      <w:docPartPr>
        <w:name w:val="6FBAF70DBC874765928F97BEFCF80132"/>
        <w:category>
          <w:name w:val="General"/>
          <w:gallery w:val="placeholder"/>
        </w:category>
        <w:types>
          <w:type w:val="bbPlcHdr"/>
        </w:types>
        <w:behaviors>
          <w:behavior w:val="content"/>
        </w:behaviors>
        <w:guid w:val="{08732B2C-911C-4C6D-9C8B-2AAA264F00DA}"/>
      </w:docPartPr>
      <w:docPartBody>
        <w:p w:rsidR="00304A81" w:rsidRDefault="00F478A9" w:rsidP="00F478A9">
          <w:pPr>
            <w:pStyle w:val="6FBAF70DBC874765928F97BEFCF80132"/>
          </w:pPr>
          <w:r w:rsidRPr="005C7162">
            <w:rPr>
              <w:rStyle w:val="PlaceholderText"/>
            </w:rPr>
            <w:t>Click or tap here to enter text.</w:t>
          </w:r>
        </w:p>
      </w:docPartBody>
    </w:docPart>
    <w:docPart>
      <w:docPartPr>
        <w:name w:val="01F3943CA637427B82B5FCA028DEE00D"/>
        <w:category>
          <w:name w:val="General"/>
          <w:gallery w:val="placeholder"/>
        </w:category>
        <w:types>
          <w:type w:val="bbPlcHdr"/>
        </w:types>
        <w:behaviors>
          <w:behavior w:val="content"/>
        </w:behaviors>
        <w:guid w:val="{8AF51661-0A84-4A54-B258-BB39E8DFE750}"/>
      </w:docPartPr>
      <w:docPartBody>
        <w:p w:rsidR="00304A81" w:rsidRDefault="00F478A9" w:rsidP="00F478A9">
          <w:pPr>
            <w:pStyle w:val="01F3943CA637427B82B5FCA028DEE00D"/>
          </w:pPr>
          <w:r w:rsidRPr="005C7162">
            <w:rPr>
              <w:rStyle w:val="PlaceholderText"/>
            </w:rPr>
            <w:t>Click or tap here to enter text.</w:t>
          </w:r>
        </w:p>
      </w:docPartBody>
    </w:docPart>
    <w:docPart>
      <w:docPartPr>
        <w:name w:val="D1615391889740C5BDC9DC80485F5702"/>
        <w:category>
          <w:name w:val="General"/>
          <w:gallery w:val="placeholder"/>
        </w:category>
        <w:types>
          <w:type w:val="bbPlcHdr"/>
        </w:types>
        <w:behaviors>
          <w:behavior w:val="content"/>
        </w:behaviors>
        <w:guid w:val="{B458607C-6A1F-4341-99B7-8F02B1CF3990}"/>
      </w:docPartPr>
      <w:docPartBody>
        <w:p w:rsidR="00304A81" w:rsidRDefault="00F478A9" w:rsidP="00F478A9">
          <w:pPr>
            <w:pStyle w:val="D1615391889740C5BDC9DC80485F5702"/>
          </w:pPr>
          <w:r w:rsidRPr="005C7162">
            <w:rPr>
              <w:rStyle w:val="PlaceholderText"/>
            </w:rPr>
            <w:t>Click or tap here to enter text.</w:t>
          </w:r>
        </w:p>
      </w:docPartBody>
    </w:docPart>
    <w:docPart>
      <w:docPartPr>
        <w:name w:val="15034D1789374B97BD4FC1D657B9A8CA"/>
        <w:category>
          <w:name w:val="General"/>
          <w:gallery w:val="placeholder"/>
        </w:category>
        <w:types>
          <w:type w:val="bbPlcHdr"/>
        </w:types>
        <w:behaviors>
          <w:behavior w:val="content"/>
        </w:behaviors>
        <w:guid w:val="{129781AB-0C57-495A-8FD0-852EF4E6115E}"/>
      </w:docPartPr>
      <w:docPartBody>
        <w:p w:rsidR="00304A81" w:rsidRDefault="00F478A9" w:rsidP="00F478A9">
          <w:pPr>
            <w:pStyle w:val="15034D1789374B97BD4FC1D657B9A8CA"/>
          </w:pPr>
          <w:r w:rsidRPr="005C7162">
            <w:rPr>
              <w:rStyle w:val="PlaceholderText"/>
            </w:rPr>
            <w:t>Click or tap here to enter text.</w:t>
          </w:r>
        </w:p>
      </w:docPartBody>
    </w:docPart>
    <w:docPart>
      <w:docPartPr>
        <w:name w:val="DD2B8BF84BB54059B7206AA2F8000814"/>
        <w:category>
          <w:name w:val="General"/>
          <w:gallery w:val="placeholder"/>
        </w:category>
        <w:types>
          <w:type w:val="bbPlcHdr"/>
        </w:types>
        <w:behaviors>
          <w:behavior w:val="content"/>
        </w:behaviors>
        <w:guid w:val="{45D5389B-8D3A-4CED-951F-BC3577624B43}"/>
      </w:docPartPr>
      <w:docPartBody>
        <w:p w:rsidR="00304A81" w:rsidRDefault="00F478A9" w:rsidP="00F478A9">
          <w:pPr>
            <w:pStyle w:val="DD2B8BF84BB54059B7206AA2F8000814"/>
          </w:pPr>
          <w:r>
            <w:rPr>
              <w:rStyle w:val="PlaceholderText"/>
            </w:rPr>
            <w:t>First</w:t>
          </w:r>
        </w:p>
      </w:docPartBody>
    </w:docPart>
    <w:docPart>
      <w:docPartPr>
        <w:name w:val="7A38813A68D4418EBB154161D1082AB8"/>
        <w:category>
          <w:name w:val="General"/>
          <w:gallery w:val="placeholder"/>
        </w:category>
        <w:types>
          <w:type w:val="bbPlcHdr"/>
        </w:types>
        <w:behaviors>
          <w:behavior w:val="content"/>
        </w:behaviors>
        <w:guid w:val="{CB268E70-D98F-4CB4-9088-70749BB6C23B}"/>
      </w:docPartPr>
      <w:docPartBody>
        <w:p w:rsidR="00304A81" w:rsidRDefault="00F478A9" w:rsidP="00F478A9">
          <w:pPr>
            <w:pStyle w:val="7A38813A68D4418EBB154161D1082AB8"/>
          </w:pPr>
          <w:r>
            <w:rPr>
              <w:rStyle w:val="PlaceholderText"/>
            </w:rPr>
            <w:t>Last</w:t>
          </w:r>
        </w:p>
      </w:docPartBody>
    </w:docPart>
    <w:docPart>
      <w:docPartPr>
        <w:name w:val="9E1C2A32E4B947DF94A5EEAECB64D223"/>
        <w:category>
          <w:name w:val="General"/>
          <w:gallery w:val="placeholder"/>
        </w:category>
        <w:types>
          <w:type w:val="bbPlcHdr"/>
        </w:types>
        <w:behaviors>
          <w:behavior w:val="content"/>
        </w:behaviors>
        <w:guid w:val="{1EBB53D6-C561-4073-BA57-4BEAE44CD753}"/>
      </w:docPartPr>
      <w:docPartBody>
        <w:p w:rsidR="00304A81" w:rsidRDefault="00F478A9" w:rsidP="00F478A9">
          <w:pPr>
            <w:pStyle w:val="9E1C2A32E4B947DF94A5EEAECB64D223"/>
          </w:pPr>
          <w:r>
            <w:rPr>
              <w:rStyle w:val="PlaceholderText"/>
            </w:rPr>
            <w:t>Organization</w:t>
          </w:r>
        </w:p>
      </w:docPartBody>
    </w:docPart>
    <w:docPart>
      <w:docPartPr>
        <w:name w:val="654D14DE2AFF4A60AB563F7714FA5311"/>
        <w:category>
          <w:name w:val="General"/>
          <w:gallery w:val="placeholder"/>
        </w:category>
        <w:types>
          <w:type w:val="bbPlcHdr"/>
        </w:types>
        <w:behaviors>
          <w:behavior w:val="content"/>
        </w:behaviors>
        <w:guid w:val="{913CF8B8-F3F2-4F14-8347-422CC6DC3FDF}"/>
      </w:docPartPr>
      <w:docPartBody>
        <w:p w:rsidR="00304A81" w:rsidRDefault="00F478A9" w:rsidP="00F478A9">
          <w:pPr>
            <w:pStyle w:val="654D14DE2AFF4A60AB563F7714FA5311"/>
          </w:pPr>
          <w:r>
            <w:rPr>
              <w:rStyle w:val="PlaceholderText"/>
            </w:rPr>
            <w:t>Title</w:t>
          </w:r>
        </w:p>
      </w:docPartBody>
    </w:docPart>
    <w:docPart>
      <w:docPartPr>
        <w:name w:val="4F8F48FFB06E4441B744EF1099C746D0"/>
        <w:category>
          <w:name w:val="General"/>
          <w:gallery w:val="placeholder"/>
        </w:category>
        <w:types>
          <w:type w:val="bbPlcHdr"/>
        </w:types>
        <w:behaviors>
          <w:behavior w:val="content"/>
        </w:behaviors>
        <w:guid w:val="{89F67F0D-8579-447E-8B91-2E989FC0CE8B}"/>
      </w:docPartPr>
      <w:docPartBody>
        <w:p w:rsidR="00304A81" w:rsidRDefault="00F478A9" w:rsidP="00F478A9">
          <w:pPr>
            <w:pStyle w:val="4F8F48FFB06E4441B744EF1099C746D0"/>
          </w:pPr>
          <w:r>
            <w:rPr>
              <w:rStyle w:val="PlaceholderText"/>
            </w:rPr>
            <w:t>Relation (to applicant)</w:t>
          </w:r>
        </w:p>
      </w:docPartBody>
    </w:docPart>
    <w:docPart>
      <w:docPartPr>
        <w:name w:val="15869E19DAEB455A8DC96236730EAC3F"/>
        <w:category>
          <w:name w:val="General"/>
          <w:gallery w:val="placeholder"/>
        </w:category>
        <w:types>
          <w:type w:val="bbPlcHdr"/>
        </w:types>
        <w:behaviors>
          <w:behavior w:val="content"/>
        </w:behaviors>
        <w:guid w:val="{7A230BAE-7790-4CD2-9AF6-A66AE44523B3}"/>
      </w:docPartPr>
      <w:docPartBody>
        <w:p w:rsidR="00304A81" w:rsidRDefault="00F478A9" w:rsidP="00F478A9">
          <w:pPr>
            <w:pStyle w:val="15869E19DAEB455A8DC96236730EAC3F"/>
          </w:pPr>
          <w:r>
            <w:rPr>
              <w:rStyle w:val="PlaceholderText"/>
            </w:rPr>
            <w:t>Phone Number and/or Email</w:t>
          </w:r>
        </w:p>
      </w:docPartBody>
    </w:docPart>
    <w:docPart>
      <w:docPartPr>
        <w:name w:val="ECCE7E923C3444E091DCA16AC10F5821"/>
        <w:category>
          <w:name w:val="General"/>
          <w:gallery w:val="placeholder"/>
        </w:category>
        <w:types>
          <w:type w:val="bbPlcHdr"/>
        </w:types>
        <w:behaviors>
          <w:behavior w:val="content"/>
        </w:behaviors>
        <w:guid w:val="{67D86D59-222A-40CF-A963-7AC9CD098AE8}"/>
      </w:docPartPr>
      <w:docPartBody>
        <w:p w:rsidR="00304A81" w:rsidRDefault="00F478A9" w:rsidP="00F478A9">
          <w:pPr>
            <w:pStyle w:val="ECCE7E923C3444E091DCA16AC10F5821"/>
          </w:pPr>
          <w:r w:rsidRPr="005C7162">
            <w:rPr>
              <w:rStyle w:val="PlaceholderText"/>
            </w:rPr>
            <w:t>Click or tap to enter a date.</w:t>
          </w:r>
        </w:p>
      </w:docPartBody>
    </w:docPart>
    <w:docPart>
      <w:docPartPr>
        <w:name w:val="65374EEA25B745C1A62235F0B460BF02"/>
        <w:category>
          <w:name w:val="General"/>
          <w:gallery w:val="placeholder"/>
        </w:category>
        <w:types>
          <w:type w:val="bbPlcHdr"/>
        </w:types>
        <w:behaviors>
          <w:behavior w:val="content"/>
        </w:behaviors>
        <w:guid w:val="{1C007389-B9B5-4368-ACCC-56D6AB9E63E0}"/>
      </w:docPartPr>
      <w:docPartBody>
        <w:p w:rsidR="00304A81" w:rsidRDefault="00F478A9" w:rsidP="00F478A9">
          <w:pPr>
            <w:pStyle w:val="65374EEA25B745C1A62235F0B460BF02"/>
          </w:pPr>
          <w:r>
            <w:rPr>
              <w:rStyle w:val="PlaceholderText"/>
            </w:rPr>
            <w:t>First</w:t>
          </w:r>
        </w:p>
      </w:docPartBody>
    </w:docPart>
    <w:docPart>
      <w:docPartPr>
        <w:name w:val="F40AC638F83E4121B5B96803DA2CAF58"/>
        <w:category>
          <w:name w:val="General"/>
          <w:gallery w:val="placeholder"/>
        </w:category>
        <w:types>
          <w:type w:val="bbPlcHdr"/>
        </w:types>
        <w:behaviors>
          <w:behavior w:val="content"/>
        </w:behaviors>
        <w:guid w:val="{F4858864-AB48-4687-84AC-47A592B390C8}"/>
      </w:docPartPr>
      <w:docPartBody>
        <w:p w:rsidR="00304A81" w:rsidRDefault="00F478A9" w:rsidP="00F478A9">
          <w:pPr>
            <w:pStyle w:val="F40AC638F83E4121B5B96803DA2CAF58"/>
          </w:pPr>
          <w:r>
            <w:rPr>
              <w:rStyle w:val="PlaceholderText"/>
            </w:rPr>
            <w:t>Last</w:t>
          </w:r>
        </w:p>
      </w:docPartBody>
    </w:docPart>
    <w:docPart>
      <w:docPartPr>
        <w:name w:val="E28B114C7A9D422A974AF5D5E2FCCFBF"/>
        <w:category>
          <w:name w:val="General"/>
          <w:gallery w:val="placeholder"/>
        </w:category>
        <w:types>
          <w:type w:val="bbPlcHdr"/>
        </w:types>
        <w:behaviors>
          <w:behavior w:val="content"/>
        </w:behaviors>
        <w:guid w:val="{9CE4415D-D217-4441-BD6B-A950EF804329}"/>
      </w:docPartPr>
      <w:docPartBody>
        <w:p w:rsidR="00304A81" w:rsidRDefault="00F478A9" w:rsidP="00F478A9">
          <w:pPr>
            <w:pStyle w:val="E28B114C7A9D422A974AF5D5E2FCCFBF"/>
          </w:pPr>
          <w:r>
            <w:rPr>
              <w:rStyle w:val="PlaceholderText"/>
            </w:rPr>
            <w:t>Organization</w:t>
          </w:r>
        </w:p>
      </w:docPartBody>
    </w:docPart>
    <w:docPart>
      <w:docPartPr>
        <w:name w:val="842C461E86CD4895A7FD50F2A71A00BD"/>
        <w:category>
          <w:name w:val="General"/>
          <w:gallery w:val="placeholder"/>
        </w:category>
        <w:types>
          <w:type w:val="bbPlcHdr"/>
        </w:types>
        <w:behaviors>
          <w:behavior w:val="content"/>
        </w:behaviors>
        <w:guid w:val="{3115474C-C652-4D2F-95A7-C7DC2A1CD956}"/>
      </w:docPartPr>
      <w:docPartBody>
        <w:p w:rsidR="00304A81" w:rsidRDefault="00F478A9" w:rsidP="00F478A9">
          <w:pPr>
            <w:pStyle w:val="842C461E86CD4895A7FD50F2A71A00BD"/>
          </w:pPr>
          <w:r>
            <w:rPr>
              <w:rStyle w:val="PlaceholderText"/>
            </w:rPr>
            <w:t>Title</w:t>
          </w:r>
        </w:p>
      </w:docPartBody>
    </w:docPart>
    <w:docPart>
      <w:docPartPr>
        <w:name w:val="65B2AFC40B694060BD40E7123B04EB04"/>
        <w:category>
          <w:name w:val="General"/>
          <w:gallery w:val="placeholder"/>
        </w:category>
        <w:types>
          <w:type w:val="bbPlcHdr"/>
        </w:types>
        <w:behaviors>
          <w:behavior w:val="content"/>
        </w:behaviors>
        <w:guid w:val="{0C8D9B99-6E8D-4934-A617-3B56E22AD777}"/>
      </w:docPartPr>
      <w:docPartBody>
        <w:p w:rsidR="00304A81" w:rsidRDefault="00F478A9" w:rsidP="00F478A9">
          <w:pPr>
            <w:pStyle w:val="65B2AFC40B694060BD40E7123B04EB04"/>
          </w:pPr>
          <w:r>
            <w:rPr>
              <w:rStyle w:val="PlaceholderText"/>
            </w:rPr>
            <w:t>Relation (to applicant)</w:t>
          </w:r>
        </w:p>
      </w:docPartBody>
    </w:docPart>
    <w:docPart>
      <w:docPartPr>
        <w:name w:val="EE98065DFAF945CF9F8A24E8B00FAA5B"/>
        <w:category>
          <w:name w:val="General"/>
          <w:gallery w:val="placeholder"/>
        </w:category>
        <w:types>
          <w:type w:val="bbPlcHdr"/>
        </w:types>
        <w:behaviors>
          <w:behavior w:val="content"/>
        </w:behaviors>
        <w:guid w:val="{7ED58B0E-38D8-455F-8654-CB2F5BB0CE0A}"/>
      </w:docPartPr>
      <w:docPartBody>
        <w:p w:rsidR="00304A81" w:rsidRDefault="00F478A9" w:rsidP="00F478A9">
          <w:pPr>
            <w:pStyle w:val="EE98065DFAF945CF9F8A24E8B00FAA5B"/>
          </w:pPr>
          <w:r>
            <w:rPr>
              <w:rStyle w:val="PlaceholderText"/>
            </w:rPr>
            <w:t>Phone Number and/or Email</w:t>
          </w:r>
        </w:p>
      </w:docPartBody>
    </w:docPart>
    <w:docPart>
      <w:docPartPr>
        <w:name w:val="1487B821D9514B0FBA1B49B42664CDFE"/>
        <w:category>
          <w:name w:val="General"/>
          <w:gallery w:val="placeholder"/>
        </w:category>
        <w:types>
          <w:type w:val="bbPlcHdr"/>
        </w:types>
        <w:behaviors>
          <w:behavior w:val="content"/>
        </w:behaviors>
        <w:guid w:val="{F6A2BAE2-8086-440F-A648-7D061D4B33B4}"/>
      </w:docPartPr>
      <w:docPartBody>
        <w:p w:rsidR="00304A81" w:rsidRDefault="00F478A9" w:rsidP="00F478A9">
          <w:pPr>
            <w:pStyle w:val="1487B821D9514B0FBA1B49B42664CDFE"/>
          </w:pPr>
          <w:r>
            <w:rPr>
              <w:rStyle w:val="PlaceholderText"/>
            </w:rPr>
            <w:t>City</w:t>
          </w:r>
        </w:p>
      </w:docPartBody>
    </w:docPart>
    <w:docPart>
      <w:docPartPr>
        <w:name w:val="3C9B030F7D8A4F159478AB0EEC5D437A"/>
        <w:category>
          <w:name w:val="General"/>
          <w:gallery w:val="placeholder"/>
        </w:category>
        <w:types>
          <w:type w:val="bbPlcHdr"/>
        </w:types>
        <w:behaviors>
          <w:behavior w:val="content"/>
        </w:behaviors>
        <w:guid w:val="{DA77329B-31F1-4CD8-9BCF-B3CB8DCA5396}"/>
      </w:docPartPr>
      <w:docPartBody>
        <w:p w:rsidR="00304A81" w:rsidRDefault="00F478A9" w:rsidP="00F478A9">
          <w:pPr>
            <w:pStyle w:val="3C9B030F7D8A4F159478AB0EEC5D437A"/>
          </w:pPr>
          <w:r>
            <w:rPr>
              <w:rStyle w:val="PlaceholderText"/>
            </w:rPr>
            <w:t>Middle</w:t>
          </w:r>
        </w:p>
      </w:docPartBody>
    </w:docPart>
    <w:docPart>
      <w:docPartPr>
        <w:name w:val="28638A03A0C043E2BFEF12E2F58ABE4A"/>
        <w:category>
          <w:name w:val="General"/>
          <w:gallery w:val="placeholder"/>
        </w:category>
        <w:types>
          <w:type w:val="bbPlcHdr"/>
        </w:types>
        <w:behaviors>
          <w:behavior w:val="content"/>
        </w:behaviors>
        <w:guid w:val="{42C4E16F-18FD-417B-9D22-EB3AFB6D431A}"/>
      </w:docPartPr>
      <w:docPartBody>
        <w:p w:rsidR="00304A81" w:rsidRDefault="00F478A9" w:rsidP="00F478A9">
          <w:pPr>
            <w:pStyle w:val="28638A03A0C043E2BFEF12E2F58ABE4A"/>
          </w:pPr>
          <w:r>
            <w:rPr>
              <w:rStyle w:val="PlaceholderText"/>
            </w:rPr>
            <w:t>Last</w:t>
          </w:r>
        </w:p>
      </w:docPartBody>
    </w:docPart>
    <w:docPart>
      <w:docPartPr>
        <w:name w:val="50D186C9AFC74C4EB8910FD2B6EED8F8"/>
        <w:category>
          <w:name w:val="General"/>
          <w:gallery w:val="placeholder"/>
        </w:category>
        <w:types>
          <w:type w:val="bbPlcHdr"/>
        </w:types>
        <w:behaviors>
          <w:behavior w:val="content"/>
        </w:behaviors>
        <w:guid w:val="{74D6A3AD-A945-4248-A1E3-F03FDDD0EA0C}"/>
      </w:docPartPr>
      <w:docPartBody>
        <w:p w:rsidR="00304A81" w:rsidRDefault="00F478A9" w:rsidP="00F478A9">
          <w:pPr>
            <w:pStyle w:val="50D186C9AFC74C4EB8910FD2B6EED8F8"/>
          </w:pPr>
          <w:r>
            <w:rPr>
              <w:rStyle w:val="PlaceholderText"/>
            </w:rPr>
            <w:t>State</w:t>
          </w:r>
        </w:p>
      </w:docPartBody>
    </w:docPart>
    <w:docPart>
      <w:docPartPr>
        <w:name w:val="8684FFF8C94C4AD7B8DBCBF61542DFC7"/>
        <w:category>
          <w:name w:val="General"/>
          <w:gallery w:val="placeholder"/>
        </w:category>
        <w:types>
          <w:type w:val="bbPlcHdr"/>
        </w:types>
        <w:behaviors>
          <w:behavior w:val="content"/>
        </w:behaviors>
        <w:guid w:val="{3E036F59-06B5-42C4-8AA6-B997C918202A}"/>
      </w:docPartPr>
      <w:docPartBody>
        <w:p w:rsidR="00304A81" w:rsidRDefault="00F478A9" w:rsidP="00F478A9">
          <w:pPr>
            <w:pStyle w:val="8684FFF8C94C4AD7B8DBCBF61542DFC7"/>
          </w:pPr>
          <w:r>
            <w:rPr>
              <w:rStyle w:val="PlaceholderText"/>
            </w:rPr>
            <w:t>Zip</w:t>
          </w:r>
        </w:p>
      </w:docPartBody>
    </w:docPart>
    <w:docPart>
      <w:docPartPr>
        <w:name w:val="E4B30C8EE09F49CDB5EF5646FDAB5A7C"/>
        <w:category>
          <w:name w:val="General"/>
          <w:gallery w:val="placeholder"/>
        </w:category>
        <w:types>
          <w:type w:val="bbPlcHdr"/>
        </w:types>
        <w:behaviors>
          <w:behavior w:val="content"/>
        </w:behaviors>
        <w:guid w:val="{D6060889-9E88-44CD-B658-D665C17A1019}"/>
      </w:docPartPr>
      <w:docPartBody>
        <w:p w:rsidR="00304A81" w:rsidRDefault="00F478A9" w:rsidP="00F478A9">
          <w:pPr>
            <w:pStyle w:val="E4B30C8EE09F49CDB5EF5646FDAB5A7C"/>
          </w:pPr>
          <w:r w:rsidRPr="005C7162">
            <w:rPr>
              <w:rStyle w:val="PlaceholderText"/>
            </w:rPr>
            <w:t>Click or tap here to enter text.</w:t>
          </w:r>
        </w:p>
      </w:docPartBody>
    </w:docPart>
    <w:docPart>
      <w:docPartPr>
        <w:name w:val="1532E602BCB6447DA6EDC017F16B9A48"/>
        <w:category>
          <w:name w:val="General"/>
          <w:gallery w:val="placeholder"/>
        </w:category>
        <w:types>
          <w:type w:val="bbPlcHdr"/>
        </w:types>
        <w:behaviors>
          <w:behavior w:val="content"/>
        </w:behaviors>
        <w:guid w:val="{4F19B967-CFAC-44A7-A058-8045642F4FE7}"/>
      </w:docPartPr>
      <w:docPartBody>
        <w:p w:rsidR="00BD20B8" w:rsidRDefault="00F478A9" w:rsidP="00F478A9">
          <w:pPr>
            <w:pStyle w:val="1532E602BCB6447DA6EDC017F16B9A481"/>
          </w:pPr>
          <w:r w:rsidRPr="00630948">
            <w:rPr>
              <w:rStyle w:val="PlaceholderText"/>
            </w:rPr>
            <w:t>Click or tap here to enter text.</w:t>
          </w:r>
        </w:p>
      </w:docPartBody>
    </w:docPart>
    <w:docPart>
      <w:docPartPr>
        <w:name w:val="A20351BFA96D4485BE3296E394FA937E"/>
        <w:category>
          <w:name w:val="General"/>
          <w:gallery w:val="placeholder"/>
        </w:category>
        <w:types>
          <w:type w:val="bbPlcHdr"/>
        </w:types>
        <w:behaviors>
          <w:behavior w:val="content"/>
        </w:behaviors>
        <w:guid w:val="{C3793D77-A624-47E5-831D-A5EED3264865}"/>
      </w:docPartPr>
      <w:docPartBody>
        <w:p w:rsidR="009374C7" w:rsidRDefault="00F478A9" w:rsidP="00F478A9">
          <w:pPr>
            <w:pStyle w:val="A20351BFA96D4485BE3296E394FA937E"/>
          </w:pPr>
          <w:r w:rsidRPr="00A85B2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038"/>
    <w:rsid w:val="001372B7"/>
    <w:rsid w:val="00304A81"/>
    <w:rsid w:val="003F6038"/>
    <w:rsid w:val="00422EF3"/>
    <w:rsid w:val="00616FEE"/>
    <w:rsid w:val="0093484A"/>
    <w:rsid w:val="009374C7"/>
    <w:rsid w:val="00A61EE9"/>
    <w:rsid w:val="00B44DFB"/>
    <w:rsid w:val="00BD20B8"/>
    <w:rsid w:val="00DC7E1E"/>
    <w:rsid w:val="00E51F0A"/>
    <w:rsid w:val="00F478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478A9"/>
    <w:rPr>
      <w:color w:val="808080"/>
    </w:rPr>
  </w:style>
  <w:style w:type="paragraph" w:customStyle="1" w:styleId="352587D41EA54689B89CB286C802215B">
    <w:name w:val="352587D41EA54689B89CB286C802215B"/>
    <w:rsid w:val="00F478A9"/>
    <w:rPr>
      <w:rFonts w:eastAsiaTheme="minorHAnsi"/>
    </w:rPr>
  </w:style>
  <w:style w:type="paragraph" w:customStyle="1" w:styleId="3C9B030F7D8A4F159478AB0EEC5D437A">
    <w:name w:val="3C9B030F7D8A4F159478AB0EEC5D437A"/>
    <w:rsid w:val="00F478A9"/>
    <w:rPr>
      <w:rFonts w:eastAsiaTheme="minorHAnsi"/>
    </w:rPr>
  </w:style>
  <w:style w:type="paragraph" w:customStyle="1" w:styleId="28638A03A0C043E2BFEF12E2F58ABE4A">
    <w:name w:val="28638A03A0C043E2BFEF12E2F58ABE4A"/>
    <w:rsid w:val="00F478A9"/>
    <w:rPr>
      <w:rFonts w:eastAsiaTheme="minorHAnsi"/>
    </w:rPr>
  </w:style>
  <w:style w:type="paragraph" w:customStyle="1" w:styleId="57B0EFCB2917484EB035793ACB23EAD7">
    <w:name w:val="57B0EFCB2917484EB035793ACB23EAD7"/>
    <w:rsid w:val="00F478A9"/>
    <w:rPr>
      <w:rFonts w:eastAsiaTheme="minorHAnsi"/>
    </w:rPr>
  </w:style>
  <w:style w:type="paragraph" w:customStyle="1" w:styleId="1487B821D9514B0FBA1B49B42664CDFE">
    <w:name w:val="1487B821D9514B0FBA1B49B42664CDFE"/>
    <w:rsid w:val="00F478A9"/>
    <w:rPr>
      <w:rFonts w:eastAsiaTheme="minorHAnsi"/>
    </w:rPr>
  </w:style>
  <w:style w:type="paragraph" w:customStyle="1" w:styleId="50D186C9AFC74C4EB8910FD2B6EED8F8">
    <w:name w:val="50D186C9AFC74C4EB8910FD2B6EED8F8"/>
    <w:rsid w:val="00F478A9"/>
    <w:rPr>
      <w:rFonts w:eastAsiaTheme="minorHAnsi"/>
    </w:rPr>
  </w:style>
  <w:style w:type="paragraph" w:customStyle="1" w:styleId="8684FFF8C94C4AD7B8DBCBF61542DFC7">
    <w:name w:val="8684FFF8C94C4AD7B8DBCBF61542DFC7"/>
    <w:rsid w:val="00F478A9"/>
    <w:rPr>
      <w:rFonts w:eastAsiaTheme="minorHAnsi"/>
    </w:rPr>
  </w:style>
  <w:style w:type="paragraph" w:customStyle="1" w:styleId="2D348C3D04D24EF588A82131459B2E91">
    <w:name w:val="2D348C3D04D24EF588A82131459B2E91"/>
    <w:rsid w:val="00F478A9"/>
    <w:rPr>
      <w:rFonts w:eastAsiaTheme="minorHAnsi"/>
    </w:rPr>
  </w:style>
  <w:style w:type="paragraph" w:customStyle="1" w:styleId="B72AE4B799574FC9B8C67C9A9107AB1F">
    <w:name w:val="B72AE4B799574FC9B8C67C9A9107AB1F"/>
    <w:rsid w:val="00F478A9"/>
    <w:rPr>
      <w:rFonts w:eastAsiaTheme="minorHAnsi"/>
    </w:rPr>
  </w:style>
  <w:style w:type="paragraph" w:customStyle="1" w:styleId="E4B30C8EE09F49CDB5EF5646FDAB5A7C">
    <w:name w:val="E4B30C8EE09F49CDB5EF5646FDAB5A7C"/>
    <w:rsid w:val="00F478A9"/>
    <w:rPr>
      <w:rFonts w:eastAsiaTheme="minorHAnsi"/>
    </w:rPr>
  </w:style>
  <w:style w:type="paragraph" w:customStyle="1" w:styleId="A20351BFA96D4485BE3296E394FA937E">
    <w:name w:val="A20351BFA96D4485BE3296E394FA937E"/>
    <w:rsid w:val="00F478A9"/>
    <w:rPr>
      <w:rFonts w:eastAsiaTheme="minorHAnsi"/>
    </w:rPr>
  </w:style>
  <w:style w:type="paragraph" w:customStyle="1" w:styleId="1532E602BCB6447DA6EDC017F16B9A481">
    <w:name w:val="1532E602BCB6447DA6EDC017F16B9A481"/>
    <w:rsid w:val="00F478A9"/>
    <w:rPr>
      <w:rFonts w:eastAsiaTheme="minorHAnsi"/>
    </w:rPr>
  </w:style>
  <w:style w:type="paragraph" w:customStyle="1" w:styleId="483B0424953A4E469644C1D441B1873B">
    <w:name w:val="483B0424953A4E469644C1D441B1873B"/>
    <w:rsid w:val="00F478A9"/>
    <w:rPr>
      <w:rFonts w:eastAsiaTheme="minorHAnsi"/>
    </w:rPr>
  </w:style>
  <w:style w:type="paragraph" w:customStyle="1" w:styleId="B7C6C26ED44149AD8D7F7EC4BE3A6902">
    <w:name w:val="B7C6C26ED44149AD8D7F7EC4BE3A6902"/>
    <w:rsid w:val="00F478A9"/>
    <w:rPr>
      <w:rFonts w:eastAsiaTheme="minorHAnsi"/>
    </w:rPr>
  </w:style>
  <w:style w:type="paragraph" w:customStyle="1" w:styleId="8FF985043486438B91B94F30AFD03354">
    <w:name w:val="8FF985043486438B91B94F30AFD03354"/>
    <w:rsid w:val="00F478A9"/>
    <w:rPr>
      <w:rFonts w:eastAsiaTheme="minorHAnsi"/>
    </w:rPr>
  </w:style>
  <w:style w:type="paragraph" w:customStyle="1" w:styleId="7A337EE5EDDE4F81AB9CB961935CDFD7">
    <w:name w:val="7A337EE5EDDE4F81AB9CB961935CDFD7"/>
    <w:rsid w:val="00F478A9"/>
    <w:rPr>
      <w:rFonts w:eastAsiaTheme="minorHAnsi"/>
    </w:rPr>
  </w:style>
  <w:style w:type="paragraph" w:customStyle="1" w:styleId="1DC4D1242D2F49609C748FABE67BD2B2">
    <w:name w:val="1DC4D1242D2F49609C748FABE67BD2B2"/>
    <w:rsid w:val="00F478A9"/>
    <w:rPr>
      <w:rFonts w:eastAsiaTheme="minorHAnsi"/>
    </w:rPr>
  </w:style>
  <w:style w:type="paragraph" w:customStyle="1" w:styleId="ACD7D7D9F225484AAA9F90F179811BA9">
    <w:name w:val="ACD7D7D9F225484AAA9F90F179811BA9"/>
    <w:rsid w:val="00F478A9"/>
    <w:rPr>
      <w:rFonts w:eastAsiaTheme="minorHAnsi"/>
    </w:rPr>
  </w:style>
  <w:style w:type="paragraph" w:customStyle="1" w:styleId="DC384AF9F3454EABA9F1EB44013C9188">
    <w:name w:val="DC384AF9F3454EABA9F1EB44013C9188"/>
    <w:rsid w:val="00F478A9"/>
    <w:rPr>
      <w:rFonts w:eastAsiaTheme="minorHAnsi"/>
    </w:rPr>
  </w:style>
  <w:style w:type="paragraph" w:customStyle="1" w:styleId="6FBAF70DBC874765928F97BEFCF80132">
    <w:name w:val="6FBAF70DBC874765928F97BEFCF80132"/>
    <w:rsid w:val="00F478A9"/>
    <w:rPr>
      <w:rFonts w:eastAsiaTheme="minorHAnsi"/>
    </w:rPr>
  </w:style>
  <w:style w:type="paragraph" w:customStyle="1" w:styleId="01F3943CA637427B82B5FCA028DEE00D">
    <w:name w:val="01F3943CA637427B82B5FCA028DEE00D"/>
    <w:rsid w:val="00F478A9"/>
    <w:rPr>
      <w:rFonts w:eastAsiaTheme="minorHAnsi"/>
    </w:rPr>
  </w:style>
  <w:style w:type="paragraph" w:customStyle="1" w:styleId="D1615391889740C5BDC9DC80485F5702">
    <w:name w:val="D1615391889740C5BDC9DC80485F5702"/>
    <w:rsid w:val="00F478A9"/>
    <w:rPr>
      <w:rFonts w:eastAsiaTheme="minorHAnsi"/>
    </w:rPr>
  </w:style>
  <w:style w:type="paragraph" w:customStyle="1" w:styleId="15034D1789374B97BD4FC1D657B9A8CA">
    <w:name w:val="15034D1789374B97BD4FC1D657B9A8CA"/>
    <w:rsid w:val="00F478A9"/>
    <w:rPr>
      <w:rFonts w:eastAsiaTheme="minorHAnsi"/>
    </w:rPr>
  </w:style>
  <w:style w:type="paragraph" w:customStyle="1" w:styleId="DD2B8BF84BB54059B7206AA2F8000814">
    <w:name w:val="DD2B8BF84BB54059B7206AA2F8000814"/>
    <w:rsid w:val="00F478A9"/>
    <w:rPr>
      <w:rFonts w:eastAsiaTheme="minorHAnsi"/>
    </w:rPr>
  </w:style>
  <w:style w:type="paragraph" w:customStyle="1" w:styleId="7A38813A68D4418EBB154161D1082AB8">
    <w:name w:val="7A38813A68D4418EBB154161D1082AB8"/>
    <w:rsid w:val="00F478A9"/>
    <w:rPr>
      <w:rFonts w:eastAsiaTheme="minorHAnsi"/>
    </w:rPr>
  </w:style>
  <w:style w:type="paragraph" w:customStyle="1" w:styleId="9E1C2A32E4B947DF94A5EEAECB64D223">
    <w:name w:val="9E1C2A32E4B947DF94A5EEAECB64D223"/>
    <w:rsid w:val="00F478A9"/>
    <w:rPr>
      <w:rFonts w:eastAsiaTheme="minorHAnsi"/>
    </w:rPr>
  </w:style>
  <w:style w:type="paragraph" w:customStyle="1" w:styleId="654D14DE2AFF4A60AB563F7714FA5311">
    <w:name w:val="654D14DE2AFF4A60AB563F7714FA5311"/>
    <w:rsid w:val="00F478A9"/>
    <w:rPr>
      <w:rFonts w:eastAsiaTheme="minorHAnsi"/>
    </w:rPr>
  </w:style>
  <w:style w:type="paragraph" w:customStyle="1" w:styleId="4F8F48FFB06E4441B744EF1099C746D0">
    <w:name w:val="4F8F48FFB06E4441B744EF1099C746D0"/>
    <w:rsid w:val="00F478A9"/>
    <w:rPr>
      <w:rFonts w:eastAsiaTheme="minorHAnsi"/>
    </w:rPr>
  </w:style>
  <w:style w:type="paragraph" w:customStyle="1" w:styleId="15869E19DAEB455A8DC96236730EAC3F">
    <w:name w:val="15869E19DAEB455A8DC96236730EAC3F"/>
    <w:rsid w:val="00F478A9"/>
    <w:rPr>
      <w:rFonts w:eastAsiaTheme="minorHAnsi"/>
    </w:rPr>
  </w:style>
  <w:style w:type="paragraph" w:customStyle="1" w:styleId="65374EEA25B745C1A62235F0B460BF02">
    <w:name w:val="65374EEA25B745C1A62235F0B460BF02"/>
    <w:rsid w:val="00F478A9"/>
    <w:rPr>
      <w:rFonts w:eastAsiaTheme="minorHAnsi"/>
    </w:rPr>
  </w:style>
  <w:style w:type="paragraph" w:customStyle="1" w:styleId="F40AC638F83E4121B5B96803DA2CAF58">
    <w:name w:val="F40AC638F83E4121B5B96803DA2CAF58"/>
    <w:rsid w:val="00F478A9"/>
    <w:rPr>
      <w:rFonts w:eastAsiaTheme="minorHAnsi"/>
    </w:rPr>
  </w:style>
  <w:style w:type="paragraph" w:customStyle="1" w:styleId="E28B114C7A9D422A974AF5D5E2FCCFBF">
    <w:name w:val="E28B114C7A9D422A974AF5D5E2FCCFBF"/>
    <w:rsid w:val="00F478A9"/>
    <w:rPr>
      <w:rFonts w:eastAsiaTheme="minorHAnsi"/>
    </w:rPr>
  </w:style>
  <w:style w:type="paragraph" w:customStyle="1" w:styleId="842C461E86CD4895A7FD50F2A71A00BD">
    <w:name w:val="842C461E86CD4895A7FD50F2A71A00BD"/>
    <w:rsid w:val="00F478A9"/>
    <w:rPr>
      <w:rFonts w:eastAsiaTheme="minorHAnsi"/>
    </w:rPr>
  </w:style>
  <w:style w:type="paragraph" w:customStyle="1" w:styleId="65B2AFC40B694060BD40E7123B04EB04">
    <w:name w:val="65B2AFC40B694060BD40E7123B04EB04"/>
    <w:rsid w:val="00F478A9"/>
    <w:rPr>
      <w:rFonts w:eastAsiaTheme="minorHAnsi"/>
    </w:rPr>
  </w:style>
  <w:style w:type="paragraph" w:customStyle="1" w:styleId="EE98065DFAF945CF9F8A24E8B00FAA5B">
    <w:name w:val="EE98065DFAF945CF9F8A24E8B00FAA5B"/>
    <w:rsid w:val="00F478A9"/>
    <w:rPr>
      <w:rFonts w:eastAsiaTheme="minorHAnsi"/>
    </w:rPr>
  </w:style>
  <w:style w:type="paragraph" w:customStyle="1" w:styleId="ECCE7E923C3444E091DCA16AC10F5821">
    <w:name w:val="ECCE7E923C3444E091DCA16AC10F5821"/>
    <w:rsid w:val="00F478A9"/>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2021</Words>
  <Characters>11524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 Feldberg</dc:creator>
  <cp:keywords/>
  <dc:description/>
  <cp:lastModifiedBy>Katherine Myrvold</cp:lastModifiedBy>
  <cp:revision>2</cp:revision>
  <dcterms:created xsi:type="dcterms:W3CDTF">2022-12-22T21:05:00Z</dcterms:created>
  <dcterms:modified xsi:type="dcterms:W3CDTF">2022-12-22T21:05:00Z</dcterms:modified>
</cp:coreProperties>
</file>